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46" w:rsidRDefault="00ED7446" w:rsidP="00ED74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69. Медицинский осмотр при заключении трудового договора</w:t>
      </w:r>
    </w:p>
    <w:p w:rsid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30.06.2006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446" w:rsidRDefault="00ED7446" w:rsidP="00ED7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Обязательному предварительному медицинскому осмотру при заключении трудового договора подлежат лица, не достигшие возраста восемнадцати лет, а также иные лица в случаях, предусмотренных настоящим Кодексом и иными федеральными законами.</w:t>
      </w:r>
    </w:p>
    <w:p w:rsid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30.06.2006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851B5" w:rsidRDefault="001851B5"/>
    <w:p w:rsidR="00ED7446" w:rsidRPr="00ED7446" w:rsidRDefault="00ED7446">
      <w:pPr>
        <w:rPr>
          <w:rFonts w:ascii="Times New Roman" w:hAnsi="Times New Roman" w:cs="Times New Roman"/>
          <w:sz w:val="24"/>
          <w:szCs w:val="24"/>
        </w:rPr>
      </w:pP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D7446">
        <w:rPr>
          <w:rFonts w:ascii="Times New Roman" w:hAnsi="Times New Roman" w:cs="Times New Roman"/>
          <w:b/>
          <w:bCs/>
          <w:sz w:val="24"/>
          <w:szCs w:val="24"/>
        </w:rPr>
        <w:t>Статья 212. Обязанности работодателя по обеспечению безопасных условий и охраны труда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>Обязанности по обеспечению безопасных условий и охраны труда возлагаются на работодателя.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от 30.06.2006 N 90-ФЗ)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>Работодатель обязан обеспечить: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создание и функционирование </w:t>
      </w:r>
      <w:hyperlink r:id="rId10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системы управления охраной труда</w:t>
        </w:r>
      </w:hyperlink>
      <w:r w:rsidRPr="00ED7446">
        <w:rPr>
          <w:rFonts w:ascii="Times New Roman" w:hAnsi="Times New Roman" w:cs="Times New Roman"/>
          <w:sz w:val="24"/>
          <w:szCs w:val="24"/>
        </w:rPr>
        <w:t>;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1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от 28.12.2013 N 421-ФЗ)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>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работников;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от 30.12.2008 N 313-ФЗ)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>соответствующие требованиям охраны труда условия труда на каждом рабочем месте;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от 30.06.2006 N 90-ФЗ)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446">
        <w:rPr>
          <w:rFonts w:ascii="Times New Roman" w:hAnsi="Times New Roman" w:cs="Times New Roman"/>
          <w:sz w:val="24"/>
          <w:szCs w:val="24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Pr="00ED744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ED744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ED7446">
        <w:rPr>
          <w:rFonts w:ascii="Times New Roman" w:hAnsi="Times New Roman" w:cs="Times New Roman"/>
          <w:sz w:val="24"/>
          <w:szCs w:val="24"/>
        </w:rPr>
        <w:t xml:space="preserve"> с загрязнением;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30.06.2006 </w:t>
      </w:r>
      <w:hyperlink r:id="rId14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90-ФЗ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, от 30.12.2008 </w:t>
      </w:r>
      <w:hyperlink r:id="rId15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313-ФЗ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>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обучение безопасным методам и приемам выполнения работ и оказанию первой </w:t>
      </w:r>
      <w:proofErr w:type="gramStart"/>
      <w:r w:rsidRPr="00ED7446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ED7446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от 30.06.2006 N 90-ФЗ)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lastRenderedPageBreak/>
        <w:t xml:space="preserve">недопущение к работе лиц, не прошедших в установленном </w:t>
      </w:r>
      <w:hyperlink r:id="rId17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обучение и инструктаж по охране труда, стажировку и проверку знаний требований охраны труда;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gramStart"/>
      <w:r w:rsidRPr="00ED74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D7446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проведение специальной оценки условий труда в соответствии с </w:t>
      </w:r>
      <w:hyperlink r:id="rId18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о специальной оценке условий труда;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от 28.12.2013 N 421-ФЗ)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446">
        <w:rPr>
          <w:rFonts w:ascii="Times New Roman" w:hAnsi="Times New Roman" w:cs="Times New Roman"/>
          <w:sz w:val="24"/>
          <w:szCs w:val="24"/>
        </w:rPr>
        <w:t xml:space="preserve">в случаях, предусмотренных трудовым </w:t>
      </w:r>
      <w:hyperlink w:anchor="Par45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</w:t>
      </w:r>
      <w:proofErr w:type="gramEnd"/>
      <w:r w:rsidRPr="00ED7446">
        <w:rPr>
          <w:rFonts w:ascii="Times New Roman" w:hAnsi="Times New Roman" w:cs="Times New Roman"/>
          <w:sz w:val="24"/>
          <w:szCs w:val="24"/>
        </w:rPr>
        <w:t xml:space="preserve">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освидетельствований;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30.06.2006 </w:t>
      </w:r>
      <w:hyperlink r:id="rId20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90-ФЗ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, от 30.11.2011 </w:t>
      </w:r>
      <w:hyperlink r:id="rId21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353-ФЗ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22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>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>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30.06.2006 </w:t>
      </w:r>
      <w:hyperlink r:id="rId23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90-ФЗ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24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>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30.06.2006 </w:t>
      </w:r>
      <w:hyperlink r:id="rId25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90-ФЗ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, от 28.12.2013 </w:t>
      </w:r>
      <w:hyperlink r:id="rId26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421-ФЗ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>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446">
        <w:rPr>
          <w:rFonts w:ascii="Times New Roman" w:hAnsi="Times New Roman" w:cs="Times New Roman"/>
          <w:sz w:val="24"/>
          <w:szCs w:val="24"/>
        </w:rPr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</w:t>
      </w:r>
      <w:proofErr w:type="gramEnd"/>
      <w:r w:rsidRPr="00ED7446">
        <w:rPr>
          <w:rFonts w:ascii="Times New Roman" w:hAnsi="Times New Roman" w:cs="Times New Roman"/>
          <w:sz w:val="24"/>
          <w:szCs w:val="24"/>
        </w:rPr>
        <w:t xml:space="preserve"> области охраны труда, органам профсоюзного </w:t>
      </w:r>
      <w:proofErr w:type="gramStart"/>
      <w:r w:rsidRPr="00ED74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D7446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27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, от 30.06.2006 </w:t>
      </w:r>
      <w:hyperlink r:id="rId28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90-ФЗ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29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>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lastRenderedPageBreak/>
        <w:t>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от 30.06.2006 N 90-ФЗ)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30.06.2006 </w:t>
      </w:r>
      <w:hyperlink r:id="rId31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90-ФЗ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32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>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446">
        <w:rPr>
          <w:rFonts w:ascii="Times New Roman" w:hAnsi="Times New Roman" w:cs="Times New Roman"/>
          <w:sz w:val="24"/>
          <w:szCs w:val="24"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 w:rsidRPr="00ED7446">
        <w:rPr>
          <w:rFonts w:ascii="Times New Roman" w:hAnsi="Times New Roman" w:cs="Times New Roman"/>
          <w:sz w:val="24"/>
          <w:szCs w:val="24"/>
        </w:rPr>
        <w:t xml:space="preserve">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от 18.07.2011 N 242-ФЗ)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446">
        <w:rPr>
          <w:rFonts w:ascii="Times New Roman" w:hAnsi="Times New Roman" w:cs="Times New Roman"/>
          <w:sz w:val="24"/>
          <w:szCs w:val="24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  <w:proofErr w:type="gramEnd"/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34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, от 30.06.2006 </w:t>
      </w:r>
      <w:hyperlink r:id="rId35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90-ФЗ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, от 18.07.2011 </w:t>
      </w:r>
      <w:hyperlink r:id="rId36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242-ФЗ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>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>ознакомление работников с требованиями охраны труда;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</w:t>
      </w:r>
      <w:hyperlink r:id="rId37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статьей 372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настоящего Кодекса для принятия локальных нормативных актов;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8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от 30.06.2006 N 90-ФЗ)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9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от 30.06.2006 N 90-ФЗ)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5"/>
      <w:bookmarkEnd w:id="0"/>
      <w:r w:rsidRPr="00ED7446">
        <w:rPr>
          <w:rFonts w:ascii="Times New Roman" w:hAnsi="Times New Roman" w:cs="Times New Roman"/>
          <w:b/>
          <w:bCs/>
          <w:sz w:val="24"/>
          <w:szCs w:val="24"/>
        </w:rPr>
        <w:t>Статья 213. Медицинские осмотры некоторых категорий работников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446">
        <w:rPr>
          <w:rFonts w:ascii="Times New Roman" w:hAnsi="Times New Roman" w:cs="Times New Roman"/>
          <w:sz w:val="24"/>
          <w:szCs w:val="24"/>
        </w:rPr>
        <w:t xml:space="preserve">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</w:t>
      </w:r>
      <w:r w:rsidRPr="00ED7446">
        <w:rPr>
          <w:rFonts w:ascii="Times New Roman" w:hAnsi="Times New Roman" w:cs="Times New Roman"/>
          <w:sz w:val="24"/>
          <w:szCs w:val="24"/>
        </w:rPr>
        <w:lastRenderedPageBreak/>
        <w:t>пригодности этих работников для выполнения поручаемой работы и предупреждения профессиональных заболеваний.</w:t>
      </w:r>
      <w:proofErr w:type="gramEnd"/>
      <w:r w:rsidRPr="00ED7446">
        <w:rPr>
          <w:rFonts w:ascii="Times New Roman" w:hAnsi="Times New Roman" w:cs="Times New Roman"/>
          <w:sz w:val="24"/>
          <w:szCs w:val="24"/>
        </w:rPr>
        <w:t xml:space="preserve"> В соответствии с медицинскими рекомендациями указанные работники проходят внеочередные медицинские осмотры.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40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41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, от 28.12.2013 </w:t>
      </w:r>
      <w:hyperlink r:id="rId42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421-ФЗ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>)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7446" w:rsidRPr="00ED7446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D7446" w:rsidRPr="00ED7446" w:rsidRDefault="00ED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spellStart"/>
            <w:r w:rsidRPr="00ED74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ED74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ED7446" w:rsidRPr="00ED7446" w:rsidRDefault="00ED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ED744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Категории работ, при выполнении которых работники проходят предварительные и периодические медицинские осмотры, определены нормативными актами.</w:t>
            </w:r>
          </w:p>
        </w:tc>
      </w:tr>
    </w:tbl>
    <w:p w:rsidR="00ED7446" w:rsidRPr="00ED7446" w:rsidRDefault="00ED7446" w:rsidP="00ED74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>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30.06.2006 </w:t>
      </w:r>
      <w:hyperlink r:id="rId43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90-ФЗ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44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>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Настоящим </w:t>
      </w:r>
      <w:hyperlink r:id="rId45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, другими федеральными законами и иными нормативными правовыми </w:t>
      </w:r>
      <w:hyperlink r:id="rId46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актами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Российской Федерации для отдельных категорий работников могут устанавливаться обязательные медицинские осмотры в начале рабочего дня (смены), а также в течение и (или) в конце рабочего дня (смены). Время прохождения указанных медицинских осмотров включается в рабочее время.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D744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D7446">
        <w:rPr>
          <w:rFonts w:ascii="Times New Roman" w:hAnsi="Times New Roman" w:cs="Times New Roman"/>
          <w:sz w:val="24"/>
          <w:szCs w:val="24"/>
        </w:rPr>
        <w:t xml:space="preserve">асть третья введена Федеральным </w:t>
      </w:r>
      <w:hyperlink r:id="rId47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от 30.11.2011 N 353-ФЗ, в ред. Федерального </w:t>
      </w:r>
      <w:hyperlink r:id="rId48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Вредные и (или) опасные производственные </w:t>
      </w:r>
      <w:hyperlink r:id="rId49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факторы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0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работы</w:t>
        </w:r>
      </w:hyperlink>
      <w:r w:rsidRPr="00ED7446">
        <w:rPr>
          <w:rFonts w:ascii="Times New Roman" w:hAnsi="Times New Roman" w:cs="Times New Roman"/>
          <w:sz w:val="24"/>
          <w:szCs w:val="24"/>
        </w:rPr>
        <w:t>, при выполнении которых проводятся обязательные предварительные и периодические медицинские осмотры, порядок проведения таких осмотров определяются уполномоченным Правительством Российской Федерации федеральным органом исполнительной власти.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(часть четвертая в ред. Федерального </w:t>
      </w:r>
      <w:hyperlink r:id="rId51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>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осмотров.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30.06.2006 </w:t>
      </w:r>
      <w:hyperlink r:id="rId52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90-ФЗ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53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>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</w:t>
      </w:r>
      <w:hyperlink r:id="rId54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проведение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химико-токсикологических исследований наличия в организме человека наркотических средств, психотропных веществ и их метаболитов.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(часть шестая введена Федеральным </w:t>
      </w:r>
      <w:hyperlink r:id="rId55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от 13.07.2015 N 230-ФЗ)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</w:t>
      </w:r>
      <w:proofErr w:type="gramStart"/>
      <w:r w:rsidRPr="00ED7446">
        <w:rPr>
          <w:rFonts w:ascii="Times New Roman" w:hAnsi="Times New Roman" w:cs="Times New Roman"/>
          <w:sz w:val="24"/>
          <w:szCs w:val="24"/>
        </w:rPr>
        <w:t>проходят</w:t>
      </w:r>
      <w:proofErr w:type="gramEnd"/>
      <w:r w:rsidRPr="00ED7446">
        <w:rPr>
          <w:rFonts w:ascii="Times New Roman" w:hAnsi="Times New Roman" w:cs="Times New Roman"/>
          <w:sz w:val="24"/>
          <w:szCs w:val="24"/>
        </w:rPr>
        <w:t xml:space="preserve"> обязательное психиатрическое освидетельствование не реже одного раза в пять лет в </w:t>
      </w:r>
      <w:hyperlink r:id="rId56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порядке,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устанавливаемом уполномоченным Правительством Российской Федерации федеральным органом исполнительной власти.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7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от 23.07.2008 N 160-ФЗ)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>Предусмотренные настоящей статьей медицинские осмотры и психиатрические освидетельствования осуществляются за счет средств работодателя.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lastRenderedPageBreak/>
        <w:t xml:space="preserve">(часть введена Федеральным </w:t>
      </w:r>
      <w:hyperlink r:id="rId58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от 22.08.2004 N 122-ФЗ, в ред. Федерального </w:t>
      </w:r>
      <w:hyperlink r:id="rId59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от 25.11.2013 N 317-ФЗ)</w:t>
      </w:r>
    </w:p>
    <w:p w:rsid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D7446">
        <w:rPr>
          <w:rFonts w:ascii="Times New Roman" w:hAnsi="Times New Roman" w:cs="Times New Roman"/>
          <w:b/>
          <w:bCs/>
          <w:sz w:val="24"/>
          <w:szCs w:val="24"/>
        </w:rPr>
        <w:t>Статья 214. Обязанности работника в области охраны труда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>соблюдать требования охраны труда;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0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от 30.06.2006 N 90-ФЗ)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>правильно применять средства индивидуальной и коллективной защиты;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проходить обучение безопасным методам и приемам выполнения работ и оказанию первой </w:t>
      </w:r>
      <w:proofErr w:type="gramStart"/>
      <w:r w:rsidRPr="00ED7446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ED7446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1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 от 30.06.2006 N 90-ФЗ)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ED7446" w:rsidRPr="00ED7446" w:rsidRDefault="00ED7446" w:rsidP="00ED744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настоящим Кодексом и иными федеральными законами.</w:t>
      </w:r>
    </w:p>
    <w:p w:rsidR="00ED7446" w:rsidRPr="00ED7446" w:rsidRDefault="00ED7446" w:rsidP="00ED7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6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30.06.2006 </w:t>
      </w:r>
      <w:hyperlink r:id="rId62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90-ФЗ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, от 30.11.2011 </w:t>
      </w:r>
      <w:hyperlink r:id="rId63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353-ФЗ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 xml:space="preserve">, от 25.11.2013 </w:t>
      </w:r>
      <w:hyperlink r:id="rId64" w:history="1">
        <w:r w:rsidRPr="00ED7446">
          <w:rPr>
            <w:rFonts w:ascii="Times New Roman" w:hAnsi="Times New Roman" w:cs="Times New Roman"/>
            <w:color w:val="0000FF"/>
            <w:sz w:val="24"/>
            <w:szCs w:val="24"/>
          </w:rPr>
          <w:t>N 317-ФЗ</w:t>
        </w:r>
      </w:hyperlink>
      <w:r w:rsidRPr="00ED7446">
        <w:rPr>
          <w:rFonts w:ascii="Times New Roman" w:hAnsi="Times New Roman" w:cs="Times New Roman"/>
          <w:sz w:val="24"/>
          <w:szCs w:val="24"/>
        </w:rPr>
        <w:t>)</w:t>
      </w:r>
    </w:p>
    <w:p w:rsidR="00ED7446" w:rsidRPr="00ED7446" w:rsidRDefault="00ED7446">
      <w:pPr>
        <w:rPr>
          <w:rFonts w:ascii="Times New Roman" w:hAnsi="Times New Roman" w:cs="Times New Roman"/>
          <w:sz w:val="24"/>
          <w:szCs w:val="24"/>
        </w:rPr>
      </w:pPr>
    </w:p>
    <w:sectPr w:rsidR="00ED7446" w:rsidRPr="00ED7446" w:rsidSect="009521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46"/>
    <w:rsid w:val="00000343"/>
    <w:rsid w:val="000004E4"/>
    <w:rsid w:val="00001288"/>
    <w:rsid w:val="00001A07"/>
    <w:rsid w:val="00002075"/>
    <w:rsid w:val="00002CC0"/>
    <w:rsid w:val="00003114"/>
    <w:rsid w:val="00003772"/>
    <w:rsid w:val="00003AA1"/>
    <w:rsid w:val="00005858"/>
    <w:rsid w:val="00007833"/>
    <w:rsid w:val="00007A6A"/>
    <w:rsid w:val="00010480"/>
    <w:rsid w:val="0001097A"/>
    <w:rsid w:val="00011F26"/>
    <w:rsid w:val="00011F2A"/>
    <w:rsid w:val="00013F3C"/>
    <w:rsid w:val="00014465"/>
    <w:rsid w:val="00015E60"/>
    <w:rsid w:val="000179CD"/>
    <w:rsid w:val="00023007"/>
    <w:rsid w:val="00023557"/>
    <w:rsid w:val="0002569A"/>
    <w:rsid w:val="00025B20"/>
    <w:rsid w:val="000262D8"/>
    <w:rsid w:val="00026BFA"/>
    <w:rsid w:val="00026C39"/>
    <w:rsid w:val="0003014A"/>
    <w:rsid w:val="00034476"/>
    <w:rsid w:val="0003508C"/>
    <w:rsid w:val="000356A4"/>
    <w:rsid w:val="00036E66"/>
    <w:rsid w:val="000405F8"/>
    <w:rsid w:val="00040971"/>
    <w:rsid w:val="00040AA9"/>
    <w:rsid w:val="00040ABA"/>
    <w:rsid w:val="00040E31"/>
    <w:rsid w:val="000410F7"/>
    <w:rsid w:val="00042053"/>
    <w:rsid w:val="000431EF"/>
    <w:rsid w:val="00045DDE"/>
    <w:rsid w:val="00046FF6"/>
    <w:rsid w:val="000474EE"/>
    <w:rsid w:val="0005077B"/>
    <w:rsid w:val="0005110E"/>
    <w:rsid w:val="000511B8"/>
    <w:rsid w:val="0005134C"/>
    <w:rsid w:val="000515FB"/>
    <w:rsid w:val="00053181"/>
    <w:rsid w:val="0005360A"/>
    <w:rsid w:val="00053975"/>
    <w:rsid w:val="00053A19"/>
    <w:rsid w:val="00054485"/>
    <w:rsid w:val="00055582"/>
    <w:rsid w:val="00055EA8"/>
    <w:rsid w:val="00055EFE"/>
    <w:rsid w:val="00056073"/>
    <w:rsid w:val="000576ED"/>
    <w:rsid w:val="00057A41"/>
    <w:rsid w:val="00060514"/>
    <w:rsid w:val="000609A8"/>
    <w:rsid w:val="00061C23"/>
    <w:rsid w:val="00061DBF"/>
    <w:rsid w:val="000620E4"/>
    <w:rsid w:val="00063086"/>
    <w:rsid w:val="000646B7"/>
    <w:rsid w:val="000701F3"/>
    <w:rsid w:val="000704F4"/>
    <w:rsid w:val="0007171A"/>
    <w:rsid w:val="00076269"/>
    <w:rsid w:val="0007785B"/>
    <w:rsid w:val="000817F9"/>
    <w:rsid w:val="000824F2"/>
    <w:rsid w:val="00082E0E"/>
    <w:rsid w:val="0008337C"/>
    <w:rsid w:val="00083F41"/>
    <w:rsid w:val="00084A3D"/>
    <w:rsid w:val="00084D61"/>
    <w:rsid w:val="00084E58"/>
    <w:rsid w:val="0008534C"/>
    <w:rsid w:val="00085877"/>
    <w:rsid w:val="00085A6D"/>
    <w:rsid w:val="00086951"/>
    <w:rsid w:val="0008792C"/>
    <w:rsid w:val="00091234"/>
    <w:rsid w:val="000914D4"/>
    <w:rsid w:val="00091531"/>
    <w:rsid w:val="00093862"/>
    <w:rsid w:val="00095A88"/>
    <w:rsid w:val="00096C37"/>
    <w:rsid w:val="000971C3"/>
    <w:rsid w:val="000A178D"/>
    <w:rsid w:val="000A748E"/>
    <w:rsid w:val="000A74EA"/>
    <w:rsid w:val="000B03DA"/>
    <w:rsid w:val="000B1199"/>
    <w:rsid w:val="000B495C"/>
    <w:rsid w:val="000B58D1"/>
    <w:rsid w:val="000B635E"/>
    <w:rsid w:val="000B64F2"/>
    <w:rsid w:val="000C3088"/>
    <w:rsid w:val="000C3B65"/>
    <w:rsid w:val="000C5834"/>
    <w:rsid w:val="000C7E39"/>
    <w:rsid w:val="000D0225"/>
    <w:rsid w:val="000D1269"/>
    <w:rsid w:val="000D3191"/>
    <w:rsid w:val="000D4325"/>
    <w:rsid w:val="000D4816"/>
    <w:rsid w:val="000D565F"/>
    <w:rsid w:val="000D66B5"/>
    <w:rsid w:val="000D7FEF"/>
    <w:rsid w:val="000E09AB"/>
    <w:rsid w:val="000E105A"/>
    <w:rsid w:val="000E18B2"/>
    <w:rsid w:val="000E351B"/>
    <w:rsid w:val="000E596C"/>
    <w:rsid w:val="000E5C34"/>
    <w:rsid w:val="000E5EAE"/>
    <w:rsid w:val="000E6B9C"/>
    <w:rsid w:val="000E6C5A"/>
    <w:rsid w:val="000E7046"/>
    <w:rsid w:val="000E7F85"/>
    <w:rsid w:val="000F0226"/>
    <w:rsid w:val="000F204B"/>
    <w:rsid w:val="000F25BB"/>
    <w:rsid w:val="000F2850"/>
    <w:rsid w:val="000F4FAA"/>
    <w:rsid w:val="000F7B3B"/>
    <w:rsid w:val="00100C3F"/>
    <w:rsid w:val="00101FF7"/>
    <w:rsid w:val="00102555"/>
    <w:rsid w:val="00102AD2"/>
    <w:rsid w:val="00102EFD"/>
    <w:rsid w:val="00104C03"/>
    <w:rsid w:val="00104DCD"/>
    <w:rsid w:val="00105572"/>
    <w:rsid w:val="00105757"/>
    <w:rsid w:val="0010682E"/>
    <w:rsid w:val="001073B1"/>
    <w:rsid w:val="00107889"/>
    <w:rsid w:val="001109A5"/>
    <w:rsid w:val="00112073"/>
    <w:rsid w:val="001141A7"/>
    <w:rsid w:val="0011503B"/>
    <w:rsid w:val="00117B12"/>
    <w:rsid w:val="00120781"/>
    <w:rsid w:val="00120B67"/>
    <w:rsid w:val="001220D1"/>
    <w:rsid w:val="00122771"/>
    <w:rsid w:val="00122968"/>
    <w:rsid w:val="00122A2B"/>
    <w:rsid w:val="00122E2C"/>
    <w:rsid w:val="00122F75"/>
    <w:rsid w:val="00123093"/>
    <w:rsid w:val="00123916"/>
    <w:rsid w:val="001249C4"/>
    <w:rsid w:val="001258F6"/>
    <w:rsid w:val="00125E30"/>
    <w:rsid w:val="001273D4"/>
    <w:rsid w:val="0013099A"/>
    <w:rsid w:val="00130DD3"/>
    <w:rsid w:val="00132102"/>
    <w:rsid w:val="0013566D"/>
    <w:rsid w:val="00136259"/>
    <w:rsid w:val="00136A7D"/>
    <w:rsid w:val="00136CFE"/>
    <w:rsid w:val="001371EF"/>
    <w:rsid w:val="00137259"/>
    <w:rsid w:val="00140535"/>
    <w:rsid w:val="001425BA"/>
    <w:rsid w:val="0014432B"/>
    <w:rsid w:val="00146577"/>
    <w:rsid w:val="001472CF"/>
    <w:rsid w:val="001477C0"/>
    <w:rsid w:val="00150247"/>
    <w:rsid w:val="00153E48"/>
    <w:rsid w:val="00154772"/>
    <w:rsid w:val="001555C8"/>
    <w:rsid w:val="001562CB"/>
    <w:rsid w:val="00156BC2"/>
    <w:rsid w:val="00157A14"/>
    <w:rsid w:val="00157D94"/>
    <w:rsid w:val="0016002F"/>
    <w:rsid w:val="00160FDB"/>
    <w:rsid w:val="00164DB1"/>
    <w:rsid w:val="00167A5A"/>
    <w:rsid w:val="001708A0"/>
    <w:rsid w:val="00172D1D"/>
    <w:rsid w:val="001736E0"/>
    <w:rsid w:val="00173B39"/>
    <w:rsid w:val="0018005B"/>
    <w:rsid w:val="001805AE"/>
    <w:rsid w:val="001807F4"/>
    <w:rsid w:val="00182801"/>
    <w:rsid w:val="00183327"/>
    <w:rsid w:val="001836EF"/>
    <w:rsid w:val="001849F0"/>
    <w:rsid w:val="001851B5"/>
    <w:rsid w:val="00185929"/>
    <w:rsid w:val="00185E41"/>
    <w:rsid w:val="00186F8B"/>
    <w:rsid w:val="00187406"/>
    <w:rsid w:val="001877E6"/>
    <w:rsid w:val="00190185"/>
    <w:rsid w:val="00192A32"/>
    <w:rsid w:val="00192A62"/>
    <w:rsid w:val="00192D0D"/>
    <w:rsid w:val="00193E04"/>
    <w:rsid w:val="00195D3E"/>
    <w:rsid w:val="00195E0C"/>
    <w:rsid w:val="00196FD6"/>
    <w:rsid w:val="00197E88"/>
    <w:rsid w:val="001A35AA"/>
    <w:rsid w:val="001A6430"/>
    <w:rsid w:val="001A7047"/>
    <w:rsid w:val="001A7875"/>
    <w:rsid w:val="001B00FC"/>
    <w:rsid w:val="001B07D8"/>
    <w:rsid w:val="001B0A83"/>
    <w:rsid w:val="001B12CA"/>
    <w:rsid w:val="001B1877"/>
    <w:rsid w:val="001B2259"/>
    <w:rsid w:val="001B2BC0"/>
    <w:rsid w:val="001B2EB8"/>
    <w:rsid w:val="001B4ED0"/>
    <w:rsid w:val="001B4F86"/>
    <w:rsid w:val="001B5F53"/>
    <w:rsid w:val="001B6369"/>
    <w:rsid w:val="001B6764"/>
    <w:rsid w:val="001B7AD9"/>
    <w:rsid w:val="001C0C88"/>
    <w:rsid w:val="001C0F50"/>
    <w:rsid w:val="001C1698"/>
    <w:rsid w:val="001C4F6E"/>
    <w:rsid w:val="001C5044"/>
    <w:rsid w:val="001C5C1B"/>
    <w:rsid w:val="001D18C6"/>
    <w:rsid w:val="001D365D"/>
    <w:rsid w:val="001D3DB3"/>
    <w:rsid w:val="001D4055"/>
    <w:rsid w:val="001D4DE6"/>
    <w:rsid w:val="001D768E"/>
    <w:rsid w:val="001D7E23"/>
    <w:rsid w:val="001E0A7C"/>
    <w:rsid w:val="001E35F0"/>
    <w:rsid w:val="001E3DE3"/>
    <w:rsid w:val="001E406B"/>
    <w:rsid w:val="001E74C2"/>
    <w:rsid w:val="001F184D"/>
    <w:rsid w:val="001F4164"/>
    <w:rsid w:val="001F5C5C"/>
    <w:rsid w:val="00200CC1"/>
    <w:rsid w:val="00201849"/>
    <w:rsid w:val="002047B4"/>
    <w:rsid w:val="00205897"/>
    <w:rsid w:val="002072F3"/>
    <w:rsid w:val="00207EC0"/>
    <w:rsid w:val="00210B5F"/>
    <w:rsid w:val="00211161"/>
    <w:rsid w:val="00211646"/>
    <w:rsid w:val="00212F58"/>
    <w:rsid w:val="002137CE"/>
    <w:rsid w:val="00214A5C"/>
    <w:rsid w:val="00214DB4"/>
    <w:rsid w:val="002178E7"/>
    <w:rsid w:val="002208E8"/>
    <w:rsid w:val="0022142C"/>
    <w:rsid w:val="00221F89"/>
    <w:rsid w:val="00223DA2"/>
    <w:rsid w:val="002245A4"/>
    <w:rsid w:val="00224EFB"/>
    <w:rsid w:val="0023037B"/>
    <w:rsid w:val="002316C1"/>
    <w:rsid w:val="00232B71"/>
    <w:rsid w:val="002333FC"/>
    <w:rsid w:val="00234F3B"/>
    <w:rsid w:val="0023518C"/>
    <w:rsid w:val="00235A79"/>
    <w:rsid w:val="00235B47"/>
    <w:rsid w:val="00235F89"/>
    <w:rsid w:val="00236FE3"/>
    <w:rsid w:val="002375D5"/>
    <w:rsid w:val="00241274"/>
    <w:rsid w:val="002429B0"/>
    <w:rsid w:val="002438FF"/>
    <w:rsid w:val="00244217"/>
    <w:rsid w:val="0024561A"/>
    <w:rsid w:val="00247831"/>
    <w:rsid w:val="00247AED"/>
    <w:rsid w:val="002510E6"/>
    <w:rsid w:val="00251444"/>
    <w:rsid w:val="0025221A"/>
    <w:rsid w:val="00253913"/>
    <w:rsid w:val="00254852"/>
    <w:rsid w:val="002568BE"/>
    <w:rsid w:val="00257A46"/>
    <w:rsid w:val="00260FF7"/>
    <w:rsid w:val="0026131D"/>
    <w:rsid w:val="00265F66"/>
    <w:rsid w:val="00266B42"/>
    <w:rsid w:val="00267A64"/>
    <w:rsid w:val="00271676"/>
    <w:rsid w:val="00275789"/>
    <w:rsid w:val="002874FC"/>
    <w:rsid w:val="002877CC"/>
    <w:rsid w:val="00287D5D"/>
    <w:rsid w:val="002904E1"/>
    <w:rsid w:val="00290CC4"/>
    <w:rsid w:val="00291284"/>
    <w:rsid w:val="0029168D"/>
    <w:rsid w:val="00292EF0"/>
    <w:rsid w:val="0029309E"/>
    <w:rsid w:val="0029531B"/>
    <w:rsid w:val="002953A8"/>
    <w:rsid w:val="002A09E3"/>
    <w:rsid w:val="002A703F"/>
    <w:rsid w:val="002A7222"/>
    <w:rsid w:val="002B0B12"/>
    <w:rsid w:val="002B0B1C"/>
    <w:rsid w:val="002B0FDE"/>
    <w:rsid w:val="002B22EE"/>
    <w:rsid w:val="002B25A3"/>
    <w:rsid w:val="002B3C4A"/>
    <w:rsid w:val="002B50B2"/>
    <w:rsid w:val="002B67E7"/>
    <w:rsid w:val="002B73A7"/>
    <w:rsid w:val="002B73E7"/>
    <w:rsid w:val="002C0520"/>
    <w:rsid w:val="002C7612"/>
    <w:rsid w:val="002C7F10"/>
    <w:rsid w:val="002D1C8E"/>
    <w:rsid w:val="002D2263"/>
    <w:rsid w:val="002D2EEB"/>
    <w:rsid w:val="002D3D25"/>
    <w:rsid w:val="002D3F26"/>
    <w:rsid w:val="002D4A41"/>
    <w:rsid w:val="002D4D09"/>
    <w:rsid w:val="002D580F"/>
    <w:rsid w:val="002D5A52"/>
    <w:rsid w:val="002D6192"/>
    <w:rsid w:val="002D6281"/>
    <w:rsid w:val="002D7D83"/>
    <w:rsid w:val="002E30AF"/>
    <w:rsid w:val="002E3166"/>
    <w:rsid w:val="002E3BC0"/>
    <w:rsid w:val="002E48F9"/>
    <w:rsid w:val="002E4B21"/>
    <w:rsid w:val="002E535D"/>
    <w:rsid w:val="002E63B1"/>
    <w:rsid w:val="002F079D"/>
    <w:rsid w:val="002F0CA0"/>
    <w:rsid w:val="002F0FBE"/>
    <w:rsid w:val="002F32A3"/>
    <w:rsid w:val="002F5C93"/>
    <w:rsid w:val="002F6189"/>
    <w:rsid w:val="002F648F"/>
    <w:rsid w:val="002F7483"/>
    <w:rsid w:val="00303647"/>
    <w:rsid w:val="00303F36"/>
    <w:rsid w:val="003146C1"/>
    <w:rsid w:val="00314CBF"/>
    <w:rsid w:val="003150AE"/>
    <w:rsid w:val="00315644"/>
    <w:rsid w:val="0031569B"/>
    <w:rsid w:val="003159B3"/>
    <w:rsid w:val="003161B3"/>
    <w:rsid w:val="003202BA"/>
    <w:rsid w:val="0032088B"/>
    <w:rsid w:val="0032531E"/>
    <w:rsid w:val="00325557"/>
    <w:rsid w:val="0032602B"/>
    <w:rsid w:val="00330D4C"/>
    <w:rsid w:val="003313D1"/>
    <w:rsid w:val="00332988"/>
    <w:rsid w:val="00333748"/>
    <w:rsid w:val="00333E08"/>
    <w:rsid w:val="0033457A"/>
    <w:rsid w:val="00335792"/>
    <w:rsid w:val="00336FC2"/>
    <w:rsid w:val="00337171"/>
    <w:rsid w:val="00337DFF"/>
    <w:rsid w:val="003402A3"/>
    <w:rsid w:val="00340484"/>
    <w:rsid w:val="003425D9"/>
    <w:rsid w:val="003428EF"/>
    <w:rsid w:val="0034320C"/>
    <w:rsid w:val="00343450"/>
    <w:rsid w:val="003458E4"/>
    <w:rsid w:val="00346886"/>
    <w:rsid w:val="00346DA6"/>
    <w:rsid w:val="00346DF2"/>
    <w:rsid w:val="00351815"/>
    <w:rsid w:val="00352626"/>
    <w:rsid w:val="003567B1"/>
    <w:rsid w:val="00357E69"/>
    <w:rsid w:val="00361227"/>
    <w:rsid w:val="00361F73"/>
    <w:rsid w:val="0036278C"/>
    <w:rsid w:val="00362A68"/>
    <w:rsid w:val="003675B0"/>
    <w:rsid w:val="003701F8"/>
    <w:rsid w:val="00370BCD"/>
    <w:rsid w:val="003713C3"/>
    <w:rsid w:val="00372FA6"/>
    <w:rsid w:val="00374A82"/>
    <w:rsid w:val="00374C72"/>
    <w:rsid w:val="00374E5F"/>
    <w:rsid w:val="0037696B"/>
    <w:rsid w:val="00376F92"/>
    <w:rsid w:val="003770D4"/>
    <w:rsid w:val="003777F2"/>
    <w:rsid w:val="00380970"/>
    <w:rsid w:val="00380AEA"/>
    <w:rsid w:val="00380C18"/>
    <w:rsid w:val="0038313C"/>
    <w:rsid w:val="00385AA6"/>
    <w:rsid w:val="003914A9"/>
    <w:rsid w:val="003931D7"/>
    <w:rsid w:val="0039320D"/>
    <w:rsid w:val="0039346A"/>
    <w:rsid w:val="00394859"/>
    <w:rsid w:val="00395C7B"/>
    <w:rsid w:val="00396589"/>
    <w:rsid w:val="003967FB"/>
    <w:rsid w:val="00397510"/>
    <w:rsid w:val="003A1719"/>
    <w:rsid w:val="003A369C"/>
    <w:rsid w:val="003A59E8"/>
    <w:rsid w:val="003A60E6"/>
    <w:rsid w:val="003A75F2"/>
    <w:rsid w:val="003A7E49"/>
    <w:rsid w:val="003B02B4"/>
    <w:rsid w:val="003B174A"/>
    <w:rsid w:val="003B30D8"/>
    <w:rsid w:val="003B4B19"/>
    <w:rsid w:val="003B55B0"/>
    <w:rsid w:val="003B5DE3"/>
    <w:rsid w:val="003B5F44"/>
    <w:rsid w:val="003B7B41"/>
    <w:rsid w:val="003B7F93"/>
    <w:rsid w:val="003C1A20"/>
    <w:rsid w:val="003C2A38"/>
    <w:rsid w:val="003C483F"/>
    <w:rsid w:val="003D3CDF"/>
    <w:rsid w:val="003D4E9A"/>
    <w:rsid w:val="003D663D"/>
    <w:rsid w:val="003D7F2F"/>
    <w:rsid w:val="003E1059"/>
    <w:rsid w:val="003E2DE9"/>
    <w:rsid w:val="003E557E"/>
    <w:rsid w:val="003E5F3F"/>
    <w:rsid w:val="003E78DD"/>
    <w:rsid w:val="003F08FD"/>
    <w:rsid w:val="003F4693"/>
    <w:rsid w:val="003F5957"/>
    <w:rsid w:val="003F68D0"/>
    <w:rsid w:val="003F6E61"/>
    <w:rsid w:val="003F787E"/>
    <w:rsid w:val="0040109A"/>
    <w:rsid w:val="00401E65"/>
    <w:rsid w:val="00403110"/>
    <w:rsid w:val="00404605"/>
    <w:rsid w:val="0040533E"/>
    <w:rsid w:val="00405F3F"/>
    <w:rsid w:val="004062CC"/>
    <w:rsid w:val="004066A4"/>
    <w:rsid w:val="004071AE"/>
    <w:rsid w:val="004073F6"/>
    <w:rsid w:val="004100EC"/>
    <w:rsid w:val="004105DF"/>
    <w:rsid w:val="00410ACA"/>
    <w:rsid w:val="00411187"/>
    <w:rsid w:val="00412DFE"/>
    <w:rsid w:val="00412F43"/>
    <w:rsid w:val="004139D9"/>
    <w:rsid w:val="0042067F"/>
    <w:rsid w:val="00423D26"/>
    <w:rsid w:val="00425300"/>
    <w:rsid w:val="00426365"/>
    <w:rsid w:val="00426994"/>
    <w:rsid w:val="00426A91"/>
    <w:rsid w:val="00426BD0"/>
    <w:rsid w:val="00427CB4"/>
    <w:rsid w:val="0043010E"/>
    <w:rsid w:val="00430E9A"/>
    <w:rsid w:val="00431105"/>
    <w:rsid w:val="004321A8"/>
    <w:rsid w:val="0043399F"/>
    <w:rsid w:val="00434285"/>
    <w:rsid w:val="00435F69"/>
    <w:rsid w:val="00440170"/>
    <w:rsid w:val="00440B71"/>
    <w:rsid w:val="004416CF"/>
    <w:rsid w:val="00441B84"/>
    <w:rsid w:val="00442AB8"/>
    <w:rsid w:val="00442BC9"/>
    <w:rsid w:val="004438FC"/>
    <w:rsid w:val="00444763"/>
    <w:rsid w:val="00444E82"/>
    <w:rsid w:val="004471BA"/>
    <w:rsid w:val="0044729F"/>
    <w:rsid w:val="00450560"/>
    <w:rsid w:val="004517F3"/>
    <w:rsid w:val="004529E2"/>
    <w:rsid w:val="00453E85"/>
    <w:rsid w:val="00453FF7"/>
    <w:rsid w:val="004578FF"/>
    <w:rsid w:val="004579F5"/>
    <w:rsid w:val="00457EEC"/>
    <w:rsid w:val="004614D4"/>
    <w:rsid w:val="00463012"/>
    <w:rsid w:val="00463E1F"/>
    <w:rsid w:val="00464A76"/>
    <w:rsid w:val="00465286"/>
    <w:rsid w:val="00465632"/>
    <w:rsid w:val="00465D7A"/>
    <w:rsid w:val="00466C8B"/>
    <w:rsid w:val="004701D4"/>
    <w:rsid w:val="0047033A"/>
    <w:rsid w:val="00470E7E"/>
    <w:rsid w:val="00474D00"/>
    <w:rsid w:val="00476305"/>
    <w:rsid w:val="004774E8"/>
    <w:rsid w:val="00480DF4"/>
    <w:rsid w:val="004831BD"/>
    <w:rsid w:val="00483B13"/>
    <w:rsid w:val="004854FA"/>
    <w:rsid w:val="00486074"/>
    <w:rsid w:val="004867DF"/>
    <w:rsid w:val="00487275"/>
    <w:rsid w:val="004906F1"/>
    <w:rsid w:val="004908A3"/>
    <w:rsid w:val="00491167"/>
    <w:rsid w:val="004922CB"/>
    <w:rsid w:val="00493CFE"/>
    <w:rsid w:val="00493F64"/>
    <w:rsid w:val="004977C0"/>
    <w:rsid w:val="004A053D"/>
    <w:rsid w:val="004A1D3C"/>
    <w:rsid w:val="004A2268"/>
    <w:rsid w:val="004A2361"/>
    <w:rsid w:val="004A2AAC"/>
    <w:rsid w:val="004A2BDA"/>
    <w:rsid w:val="004A349A"/>
    <w:rsid w:val="004A3885"/>
    <w:rsid w:val="004A4135"/>
    <w:rsid w:val="004A4D36"/>
    <w:rsid w:val="004A5554"/>
    <w:rsid w:val="004B0B45"/>
    <w:rsid w:val="004B198E"/>
    <w:rsid w:val="004B2E19"/>
    <w:rsid w:val="004B4394"/>
    <w:rsid w:val="004B5558"/>
    <w:rsid w:val="004B57EC"/>
    <w:rsid w:val="004B5D49"/>
    <w:rsid w:val="004B6706"/>
    <w:rsid w:val="004B6FF3"/>
    <w:rsid w:val="004C04D6"/>
    <w:rsid w:val="004C505D"/>
    <w:rsid w:val="004C6BB4"/>
    <w:rsid w:val="004C718F"/>
    <w:rsid w:val="004C7EC2"/>
    <w:rsid w:val="004D1955"/>
    <w:rsid w:val="004D1B77"/>
    <w:rsid w:val="004D3836"/>
    <w:rsid w:val="004D3E49"/>
    <w:rsid w:val="004D445F"/>
    <w:rsid w:val="004D45ED"/>
    <w:rsid w:val="004D5EBC"/>
    <w:rsid w:val="004D6FE3"/>
    <w:rsid w:val="004D7091"/>
    <w:rsid w:val="004D73D6"/>
    <w:rsid w:val="004D77AC"/>
    <w:rsid w:val="004D7A2D"/>
    <w:rsid w:val="004E2A16"/>
    <w:rsid w:val="004E2EA7"/>
    <w:rsid w:val="004E6BA0"/>
    <w:rsid w:val="004F0EBB"/>
    <w:rsid w:val="004F1EAB"/>
    <w:rsid w:val="004F2604"/>
    <w:rsid w:val="004F3412"/>
    <w:rsid w:val="004F4AF1"/>
    <w:rsid w:val="004F6257"/>
    <w:rsid w:val="004F675C"/>
    <w:rsid w:val="004F7BFE"/>
    <w:rsid w:val="0050019D"/>
    <w:rsid w:val="0050207F"/>
    <w:rsid w:val="005032EA"/>
    <w:rsid w:val="0050351B"/>
    <w:rsid w:val="00503786"/>
    <w:rsid w:val="005053E2"/>
    <w:rsid w:val="005064D3"/>
    <w:rsid w:val="0050662F"/>
    <w:rsid w:val="00506FF1"/>
    <w:rsid w:val="005079F8"/>
    <w:rsid w:val="00507A60"/>
    <w:rsid w:val="00507FE7"/>
    <w:rsid w:val="00510C70"/>
    <w:rsid w:val="0051263B"/>
    <w:rsid w:val="00512716"/>
    <w:rsid w:val="005130C7"/>
    <w:rsid w:val="005138C6"/>
    <w:rsid w:val="00513B69"/>
    <w:rsid w:val="00515F62"/>
    <w:rsid w:val="0051663E"/>
    <w:rsid w:val="005168AA"/>
    <w:rsid w:val="005214E6"/>
    <w:rsid w:val="0052269A"/>
    <w:rsid w:val="00522831"/>
    <w:rsid w:val="005237F5"/>
    <w:rsid w:val="00526AF8"/>
    <w:rsid w:val="00527081"/>
    <w:rsid w:val="005303E5"/>
    <w:rsid w:val="005310F7"/>
    <w:rsid w:val="00531FB1"/>
    <w:rsid w:val="005322D6"/>
    <w:rsid w:val="00532606"/>
    <w:rsid w:val="00532AE6"/>
    <w:rsid w:val="00533585"/>
    <w:rsid w:val="00533609"/>
    <w:rsid w:val="00534C23"/>
    <w:rsid w:val="00540820"/>
    <w:rsid w:val="00540F05"/>
    <w:rsid w:val="00543682"/>
    <w:rsid w:val="0054417D"/>
    <w:rsid w:val="00544EB1"/>
    <w:rsid w:val="00546B99"/>
    <w:rsid w:val="00547889"/>
    <w:rsid w:val="00552667"/>
    <w:rsid w:val="00555059"/>
    <w:rsid w:val="005551D6"/>
    <w:rsid w:val="00555DFD"/>
    <w:rsid w:val="0055651B"/>
    <w:rsid w:val="005571CF"/>
    <w:rsid w:val="0056036A"/>
    <w:rsid w:val="005616D9"/>
    <w:rsid w:val="005619AF"/>
    <w:rsid w:val="00563C48"/>
    <w:rsid w:val="00563D2D"/>
    <w:rsid w:val="005642DC"/>
    <w:rsid w:val="00567790"/>
    <w:rsid w:val="005709E0"/>
    <w:rsid w:val="00570E0A"/>
    <w:rsid w:val="0057152A"/>
    <w:rsid w:val="00571D5A"/>
    <w:rsid w:val="00573FA3"/>
    <w:rsid w:val="00575535"/>
    <w:rsid w:val="0057664B"/>
    <w:rsid w:val="005767FF"/>
    <w:rsid w:val="00577551"/>
    <w:rsid w:val="00580683"/>
    <w:rsid w:val="00582A2A"/>
    <w:rsid w:val="005834B0"/>
    <w:rsid w:val="00584012"/>
    <w:rsid w:val="005840CE"/>
    <w:rsid w:val="0059109C"/>
    <w:rsid w:val="005917CC"/>
    <w:rsid w:val="00591EB1"/>
    <w:rsid w:val="005939B4"/>
    <w:rsid w:val="005943FC"/>
    <w:rsid w:val="00596530"/>
    <w:rsid w:val="00596684"/>
    <w:rsid w:val="0059769C"/>
    <w:rsid w:val="005A017F"/>
    <w:rsid w:val="005A0DCB"/>
    <w:rsid w:val="005A0F2C"/>
    <w:rsid w:val="005A1D77"/>
    <w:rsid w:val="005A1F8D"/>
    <w:rsid w:val="005A227B"/>
    <w:rsid w:val="005A3F42"/>
    <w:rsid w:val="005A5C73"/>
    <w:rsid w:val="005A5D1D"/>
    <w:rsid w:val="005A66B8"/>
    <w:rsid w:val="005A7AD3"/>
    <w:rsid w:val="005B3E86"/>
    <w:rsid w:val="005B79E1"/>
    <w:rsid w:val="005C068A"/>
    <w:rsid w:val="005C45FD"/>
    <w:rsid w:val="005C4CB1"/>
    <w:rsid w:val="005C5440"/>
    <w:rsid w:val="005C57C8"/>
    <w:rsid w:val="005C5AD9"/>
    <w:rsid w:val="005D03B5"/>
    <w:rsid w:val="005D0B9E"/>
    <w:rsid w:val="005D0EC3"/>
    <w:rsid w:val="005D2318"/>
    <w:rsid w:val="005D26E9"/>
    <w:rsid w:val="005D416D"/>
    <w:rsid w:val="005D4338"/>
    <w:rsid w:val="005D5004"/>
    <w:rsid w:val="005D61E9"/>
    <w:rsid w:val="005D6945"/>
    <w:rsid w:val="005E060B"/>
    <w:rsid w:val="005E0875"/>
    <w:rsid w:val="005E136A"/>
    <w:rsid w:val="005E214B"/>
    <w:rsid w:val="005E22AD"/>
    <w:rsid w:val="005E3C20"/>
    <w:rsid w:val="005E457C"/>
    <w:rsid w:val="005E771E"/>
    <w:rsid w:val="005E7B9D"/>
    <w:rsid w:val="005F0614"/>
    <w:rsid w:val="005F0728"/>
    <w:rsid w:val="005F2007"/>
    <w:rsid w:val="005F2EED"/>
    <w:rsid w:val="005F2FE7"/>
    <w:rsid w:val="005F4BBF"/>
    <w:rsid w:val="005F554B"/>
    <w:rsid w:val="005F55AA"/>
    <w:rsid w:val="005F66A7"/>
    <w:rsid w:val="005F6BA2"/>
    <w:rsid w:val="005F6D77"/>
    <w:rsid w:val="00602F69"/>
    <w:rsid w:val="006031EB"/>
    <w:rsid w:val="006036E2"/>
    <w:rsid w:val="00603A07"/>
    <w:rsid w:val="00604C5B"/>
    <w:rsid w:val="00605989"/>
    <w:rsid w:val="00605AF1"/>
    <w:rsid w:val="00605BA6"/>
    <w:rsid w:val="00605BBC"/>
    <w:rsid w:val="00606DA8"/>
    <w:rsid w:val="006109E1"/>
    <w:rsid w:val="00611165"/>
    <w:rsid w:val="006111DA"/>
    <w:rsid w:val="006124FD"/>
    <w:rsid w:val="00612A64"/>
    <w:rsid w:val="00613D59"/>
    <w:rsid w:val="00616299"/>
    <w:rsid w:val="006169F2"/>
    <w:rsid w:val="00617273"/>
    <w:rsid w:val="00621588"/>
    <w:rsid w:val="00622B07"/>
    <w:rsid w:val="00623259"/>
    <w:rsid w:val="00623A64"/>
    <w:rsid w:val="00623C08"/>
    <w:rsid w:val="00627391"/>
    <w:rsid w:val="006305E9"/>
    <w:rsid w:val="006325DB"/>
    <w:rsid w:val="006346C1"/>
    <w:rsid w:val="00634884"/>
    <w:rsid w:val="00640119"/>
    <w:rsid w:val="00640BB0"/>
    <w:rsid w:val="006421FB"/>
    <w:rsid w:val="0064233F"/>
    <w:rsid w:val="006428CA"/>
    <w:rsid w:val="00644E8D"/>
    <w:rsid w:val="00645EEA"/>
    <w:rsid w:val="0064661A"/>
    <w:rsid w:val="006477F9"/>
    <w:rsid w:val="00647F71"/>
    <w:rsid w:val="00650B6A"/>
    <w:rsid w:val="0065183F"/>
    <w:rsid w:val="00653996"/>
    <w:rsid w:val="00654C0F"/>
    <w:rsid w:val="006551F1"/>
    <w:rsid w:val="00657B51"/>
    <w:rsid w:val="006616E6"/>
    <w:rsid w:val="00664579"/>
    <w:rsid w:val="006646BA"/>
    <w:rsid w:val="0066516C"/>
    <w:rsid w:val="006653E0"/>
    <w:rsid w:val="006661D8"/>
    <w:rsid w:val="006663C5"/>
    <w:rsid w:val="006707D3"/>
    <w:rsid w:val="00670E0D"/>
    <w:rsid w:val="00671973"/>
    <w:rsid w:val="00671CDB"/>
    <w:rsid w:val="00672336"/>
    <w:rsid w:val="00672794"/>
    <w:rsid w:val="00673DC0"/>
    <w:rsid w:val="00674FED"/>
    <w:rsid w:val="0067579F"/>
    <w:rsid w:val="00680178"/>
    <w:rsid w:val="00680313"/>
    <w:rsid w:val="0068128A"/>
    <w:rsid w:val="0068173C"/>
    <w:rsid w:val="00683B05"/>
    <w:rsid w:val="00684ABA"/>
    <w:rsid w:val="00685F27"/>
    <w:rsid w:val="006874EF"/>
    <w:rsid w:val="00690396"/>
    <w:rsid w:val="006916B1"/>
    <w:rsid w:val="00693593"/>
    <w:rsid w:val="0069406F"/>
    <w:rsid w:val="0069460B"/>
    <w:rsid w:val="00695F50"/>
    <w:rsid w:val="0069602B"/>
    <w:rsid w:val="00696901"/>
    <w:rsid w:val="00696C42"/>
    <w:rsid w:val="00696F83"/>
    <w:rsid w:val="006A08D0"/>
    <w:rsid w:val="006A0DB7"/>
    <w:rsid w:val="006A1EC2"/>
    <w:rsid w:val="006A7545"/>
    <w:rsid w:val="006B0471"/>
    <w:rsid w:val="006B06FB"/>
    <w:rsid w:val="006B1379"/>
    <w:rsid w:val="006B1646"/>
    <w:rsid w:val="006B2F7E"/>
    <w:rsid w:val="006B43A2"/>
    <w:rsid w:val="006B5F94"/>
    <w:rsid w:val="006B6085"/>
    <w:rsid w:val="006C0183"/>
    <w:rsid w:val="006C0E36"/>
    <w:rsid w:val="006C11E8"/>
    <w:rsid w:val="006C2792"/>
    <w:rsid w:val="006C2AD1"/>
    <w:rsid w:val="006C2BE2"/>
    <w:rsid w:val="006C3FEA"/>
    <w:rsid w:val="006C49E8"/>
    <w:rsid w:val="006C534A"/>
    <w:rsid w:val="006C5965"/>
    <w:rsid w:val="006C7B5B"/>
    <w:rsid w:val="006D008F"/>
    <w:rsid w:val="006D01AD"/>
    <w:rsid w:val="006D0FBB"/>
    <w:rsid w:val="006D2106"/>
    <w:rsid w:val="006D2687"/>
    <w:rsid w:val="006D2AC5"/>
    <w:rsid w:val="006D3798"/>
    <w:rsid w:val="006D3D9E"/>
    <w:rsid w:val="006D459F"/>
    <w:rsid w:val="006D5C15"/>
    <w:rsid w:val="006D7334"/>
    <w:rsid w:val="006D780E"/>
    <w:rsid w:val="006D7A75"/>
    <w:rsid w:val="006E060D"/>
    <w:rsid w:val="006E2C95"/>
    <w:rsid w:val="006E330D"/>
    <w:rsid w:val="006E3E66"/>
    <w:rsid w:val="006E40DD"/>
    <w:rsid w:val="006E5C57"/>
    <w:rsid w:val="006E6947"/>
    <w:rsid w:val="006E7D10"/>
    <w:rsid w:val="006F1FCC"/>
    <w:rsid w:val="006F27AD"/>
    <w:rsid w:val="006F2D0A"/>
    <w:rsid w:val="006F37AC"/>
    <w:rsid w:val="006F4A54"/>
    <w:rsid w:val="006F5C87"/>
    <w:rsid w:val="006F6461"/>
    <w:rsid w:val="006F68EB"/>
    <w:rsid w:val="006F6F7D"/>
    <w:rsid w:val="006F7A08"/>
    <w:rsid w:val="007013D5"/>
    <w:rsid w:val="00701406"/>
    <w:rsid w:val="00701BE3"/>
    <w:rsid w:val="00702783"/>
    <w:rsid w:val="0070325A"/>
    <w:rsid w:val="00705C09"/>
    <w:rsid w:val="00706634"/>
    <w:rsid w:val="007068EC"/>
    <w:rsid w:val="007108CE"/>
    <w:rsid w:val="00711718"/>
    <w:rsid w:val="007118CC"/>
    <w:rsid w:val="00711DFC"/>
    <w:rsid w:val="0071258B"/>
    <w:rsid w:val="00713A2F"/>
    <w:rsid w:val="00716A3F"/>
    <w:rsid w:val="00716E64"/>
    <w:rsid w:val="0071792F"/>
    <w:rsid w:val="00721B8B"/>
    <w:rsid w:val="00722628"/>
    <w:rsid w:val="0072431B"/>
    <w:rsid w:val="00724FDE"/>
    <w:rsid w:val="00725424"/>
    <w:rsid w:val="00725817"/>
    <w:rsid w:val="00726AAC"/>
    <w:rsid w:val="00726FA9"/>
    <w:rsid w:val="0072762A"/>
    <w:rsid w:val="007277EA"/>
    <w:rsid w:val="00727A29"/>
    <w:rsid w:val="00727B5A"/>
    <w:rsid w:val="00727B61"/>
    <w:rsid w:val="00727C36"/>
    <w:rsid w:val="007311DB"/>
    <w:rsid w:val="00733512"/>
    <w:rsid w:val="00734363"/>
    <w:rsid w:val="00734C27"/>
    <w:rsid w:val="007356AA"/>
    <w:rsid w:val="00736066"/>
    <w:rsid w:val="0073625C"/>
    <w:rsid w:val="007416C6"/>
    <w:rsid w:val="00742E19"/>
    <w:rsid w:val="00743A80"/>
    <w:rsid w:val="00743E72"/>
    <w:rsid w:val="0074574E"/>
    <w:rsid w:val="00745BBB"/>
    <w:rsid w:val="00747446"/>
    <w:rsid w:val="00747E51"/>
    <w:rsid w:val="00760B82"/>
    <w:rsid w:val="00761315"/>
    <w:rsid w:val="0076425A"/>
    <w:rsid w:val="00767682"/>
    <w:rsid w:val="00767D83"/>
    <w:rsid w:val="007706ED"/>
    <w:rsid w:val="00770EF5"/>
    <w:rsid w:val="00773178"/>
    <w:rsid w:val="007734F9"/>
    <w:rsid w:val="00773709"/>
    <w:rsid w:val="0077459D"/>
    <w:rsid w:val="00775918"/>
    <w:rsid w:val="007760CF"/>
    <w:rsid w:val="00776315"/>
    <w:rsid w:val="007771DE"/>
    <w:rsid w:val="00777390"/>
    <w:rsid w:val="00780D7D"/>
    <w:rsid w:val="0078176F"/>
    <w:rsid w:val="0078457C"/>
    <w:rsid w:val="00784DA6"/>
    <w:rsid w:val="00784FA6"/>
    <w:rsid w:val="007855D8"/>
    <w:rsid w:val="00786F97"/>
    <w:rsid w:val="0079050E"/>
    <w:rsid w:val="00791881"/>
    <w:rsid w:val="00791EFF"/>
    <w:rsid w:val="0079211D"/>
    <w:rsid w:val="00792551"/>
    <w:rsid w:val="00793818"/>
    <w:rsid w:val="007966F6"/>
    <w:rsid w:val="00797D27"/>
    <w:rsid w:val="00797FDF"/>
    <w:rsid w:val="007A0B85"/>
    <w:rsid w:val="007B04E6"/>
    <w:rsid w:val="007B0609"/>
    <w:rsid w:val="007B1CDF"/>
    <w:rsid w:val="007B2BAB"/>
    <w:rsid w:val="007B2D42"/>
    <w:rsid w:val="007B380F"/>
    <w:rsid w:val="007B4737"/>
    <w:rsid w:val="007C02F5"/>
    <w:rsid w:val="007C0F27"/>
    <w:rsid w:val="007C0FBC"/>
    <w:rsid w:val="007C241B"/>
    <w:rsid w:val="007C27B5"/>
    <w:rsid w:val="007C3165"/>
    <w:rsid w:val="007C3FC3"/>
    <w:rsid w:val="007C5F26"/>
    <w:rsid w:val="007C6617"/>
    <w:rsid w:val="007D15CE"/>
    <w:rsid w:val="007D171F"/>
    <w:rsid w:val="007D176E"/>
    <w:rsid w:val="007D2B3B"/>
    <w:rsid w:val="007D2B42"/>
    <w:rsid w:val="007E0BB9"/>
    <w:rsid w:val="007E116C"/>
    <w:rsid w:val="007E1821"/>
    <w:rsid w:val="007E71D9"/>
    <w:rsid w:val="007E7AD3"/>
    <w:rsid w:val="007E7E5F"/>
    <w:rsid w:val="007F03FD"/>
    <w:rsid w:val="007F0C1C"/>
    <w:rsid w:val="007F0C2C"/>
    <w:rsid w:val="007F1CDB"/>
    <w:rsid w:val="007F3606"/>
    <w:rsid w:val="007F6B51"/>
    <w:rsid w:val="00800D2C"/>
    <w:rsid w:val="00800EA1"/>
    <w:rsid w:val="00802458"/>
    <w:rsid w:val="008046C8"/>
    <w:rsid w:val="0080501B"/>
    <w:rsid w:val="00805BF5"/>
    <w:rsid w:val="0080788F"/>
    <w:rsid w:val="00811B16"/>
    <w:rsid w:val="00812212"/>
    <w:rsid w:val="008130F7"/>
    <w:rsid w:val="008137A1"/>
    <w:rsid w:val="00817053"/>
    <w:rsid w:val="008172DE"/>
    <w:rsid w:val="00817455"/>
    <w:rsid w:val="00820376"/>
    <w:rsid w:val="00820E71"/>
    <w:rsid w:val="00821A14"/>
    <w:rsid w:val="00821F84"/>
    <w:rsid w:val="00824043"/>
    <w:rsid w:val="00824C26"/>
    <w:rsid w:val="0082525E"/>
    <w:rsid w:val="00825DBE"/>
    <w:rsid w:val="008260F2"/>
    <w:rsid w:val="00827576"/>
    <w:rsid w:val="00827F01"/>
    <w:rsid w:val="0083066B"/>
    <w:rsid w:val="00830B1F"/>
    <w:rsid w:val="00831DF2"/>
    <w:rsid w:val="008326C4"/>
    <w:rsid w:val="008328B7"/>
    <w:rsid w:val="00832C5C"/>
    <w:rsid w:val="0083333A"/>
    <w:rsid w:val="00833CA3"/>
    <w:rsid w:val="0083416B"/>
    <w:rsid w:val="0083525D"/>
    <w:rsid w:val="00835490"/>
    <w:rsid w:val="008355DC"/>
    <w:rsid w:val="00835E91"/>
    <w:rsid w:val="00835EC2"/>
    <w:rsid w:val="0083634E"/>
    <w:rsid w:val="00840003"/>
    <w:rsid w:val="008401BF"/>
    <w:rsid w:val="00842996"/>
    <w:rsid w:val="0084322F"/>
    <w:rsid w:val="00844BA4"/>
    <w:rsid w:val="008458AC"/>
    <w:rsid w:val="00845EAA"/>
    <w:rsid w:val="0084729F"/>
    <w:rsid w:val="00847772"/>
    <w:rsid w:val="00847E98"/>
    <w:rsid w:val="00850B86"/>
    <w:rsid w:val="0085411F"/>
    <w:rsid w:val="0085518C"/>
    <w:rsid w:val="008552BC"/>
    <w:rsid w:val="00856009"/>
    <w:rsid w:val="008561B6"/>
    <w:rsid w:val="0085621B"/>
    <w:rsid w:val="0085668D"/>
    <w:rsid w:val="00860987"/>
    <w:rsid w:val="00860F5C"/>
    <w:rsid w:val="0086229D"/>
    <w:rsid w:val="0086306C"/>
    <w:rsid w:val="00864CC9"/>
    <w:rsid w:val="008659A9"/>
    <w:rsid w:val="00865F4D"/>
    <w:rsid w:val="00866A6E"/>
    <w:rsid w:val="00866DF3"/>
    <w:rsid w:val="00867BA9"/>
    <w:rsid w:val="00867D33"/>
    <w:rsid w:val="0087053F"/>
    <w:rsid w:val="008709A0"/>
    <w:rsid w:val="00870E52"/>
    <w:rsid w:val="00870FD0"/>
    <w:rsid w:val="00872661"/>
    <w:rsid w:val="00873FF0"/>
    <w:rsid w:val="00874BA9"/>
    <w:rsid w:val="00875390"/>
    <w:rsid w:val="00876158"/>
    <w:rsid w:val="008819F6"/>
    <w:rsid w:val="0088434F"/>
    <w:rsid w:val="0088687E"/>
    <w:rsid w:val="008879EE"/>
    <w:rsid w:val="0089365B"/>
    <w:rsid w:val="0089365C"/>
    <w:rsid w:val="00893CD9"/>
    <w:rsid w:val="0089469D"/>
    <w:rsid w:val="00896641"/>
    <w:rsid w:val="0089738B"/>
    <w:rsid w:val="008A0A94"/>
    <w:rsid w:val="008A1F3B"/>
    <w:rsid w:val="008A21EB"/>
    <w:rsid w:val="008A3058"/>
    <w:rsid w:val="008A3F48"/>
    <w:rsid w:val="008A51B4"/>
    <w:rsid w:val="008A532C"/>
    <w:rsid w:val="008A5451"/>
    <w:rsid w:val="008A5A6A"/>
    <w:rsid w:val="008A656B"/>
    <w:rsid w:val="008A7041"/>
    <w:rsid w:val="008A749A"/>
    <w:rsid w:val="008B05D2"/>
    <w:rsid w:val="008B0D41"/>
    <w:rsid w:val="008B343F"/>
    <w:rsid w:val="008B3464"/>
    <w:rsid w:val="008B3B11"/>
    <w:rsid w:val="008B3F3A"/>
    <w:rsid w:val="008B417A"/>
    <w:rsid w:val="008B42FB"/>
    <w:rsid w:val="008B4826"/>
    <w:rsid w:val="008C045D"/>
    <w:rsid w:val="008C1060"/>
    <w:rsid w:val="008C140A"/>
    <w:rsid w:val="008C5899"/>
    <w:rsid w:val="008C60DD"/>
    <w:rsid w:val="008C7769"/>
    <w:rsid w:val="008D10A3"/>
    <w:rsid w:val="008D21F1"/>
    <w:rsid w:val="008D25A2"/>
    <w:rsid w:val="008D26CE"/>
    <w:rsid w:val="008D364B"/>
    <w:rsid w:val="008D3CA0"/>
    <w:rsid w:val="008D559D"/>
    <w:rsid w:val="008D64B2"/>
    <w:rsid w:val="008E0B3C"/>
    <w:rsid w:val="008E1636"/>
    <w:rsid w:val="008E22BF"/>
    <w:rsid w:val="008E5AD9"/>
    <w:rsid w:val="008E6C7E"/>
    <w:rsid w:val="008F03D1"/>
    <w:rsid w:val="008F2166"/>
    <w:rsid w:val="008F220B"/>
    <w:rsid w:val="008F2CF4"/>
    <w:rsid w:val="008F349E"/>
    <w:rsid w:val="008F3F57"/>
    <w:rsid w:val="008F54BC"/>
    <w:rsid w:val="008F6667"/>
    <w:rsid w:val="008F6C79"/>
    <w:rsid w:val="00900433"/>
    <w:rsid w:val="0090068E"/>
    <w:rsid w:val="0090158E"/>
    <w:rsid w:val="00901DCB"/>
    <w:rsid w:val="00904D8F"/>
    <w:rsid w:val="00905D39"/>
    <w:rsid w:val="00906874"/>
    <w:rsid w:val="009109D9"/>
    <w:rsid w:val="00911059"/>
    <w:rsid w:val="00911128"/>
    <w:rsid w:val="00912231"/>
    <w:rsid w:val="00912E8B"/>
    <w:rsid w:val="0091319D"/>
    <w:rsid w:val="00914670"/>
    <w:rsid w:val="00917CD1"/>
    <w:rsid w:val="00922C7C"/>
    <w:rsid w:val="00922D5C"/>
    <w:rsid w:val="00924053"/>
    <w:rsid w:val="0093099D"/>
    <w:rsid w:val="009321FF"/>
    <w:rsid w:val="00932307"/>
    <w:rsid w:val="00933BF5"/>
    <w:rsid w:val="00934BE4"/>
    <w:rsid w:val="00935028"/>
    <w:rsid w:val="009356A9"/>
    <w:rsid w:val="00935B9E"/>
    <w:rsid w:val="0093720B"/>
    <w:rsid w:val="00940B13"/>
    <w:rsid w:val="0094258B"/>
    <w:rsid w:val="00942A5B"/>
    <w:rsid w:val="009433F5"/>
    <w:rsid w:val="009436C8"/>
    <w:rsid w:val="00944AE7"/>
    <w:rsid w:val="00946AD2"/>
    <w:rsid w:val="0095120E"/>
    <w:rsid w:val="009512DC"/>
    <w:rsid w:val="009542BD"/>
    <w:rsid w:val="00955305"/>
    <w:rsid w:val="009556D6"/>
    <w:rsid w:val="00956085"/>
    <w:rsid w:val="00956096"/>
    <w:rsid w:val="009603AE"/>
    <w:rsid w:val="00960DD9"/>
    <w:rsid w:val="00960FB2"/>
    <w:rsid w:val="009613E4"/>
    <w:rsid w:val="009617DC"/>
    <w:rsid w:val="0096180B"/>
    <w:rsid w:val="009618A1"/>
    <w:rsid w:val="00962909"/>
    <w:rsid w:val="00962DBD"/>
    <w:rsid w:val="00963349"/>
    <w:rsid w:val="00965C3D"/>
    <w:rsid w:val="009661E5"/>
    <w:rsid w:val="00966289"/>
    <w:rsid w:val="00966959"/>
    <w:rsid w:val="00967BBD"/>
    <w:rsid w:val="00970AC0"/>
    <w:rsid w:val="00972288"/>
    <w:rsid w:val="009727BD"/>
    <w:rsid w:val="0097346B"/>
    <w:rsid w:val="00973D03"/>
    <w:rsid w:val="009764B8"/>
    <w:rsid w:val="00980D11"/>
    <w:rsid w:val="00982109"/>
    <w:rsid w:val="00983534"/>
    <w:rsid w:val="00983967"/>
    <w:rsid w:val="00987B43"/>
    <w:rsid w:val="009903B0"/>
    <w:rsid w:val="00990CEC"/>
    <w:rsid w:val="009913FF"/>
    <w:rsid w:val="00991DED"/>
    <w:rsid w:val="009923A1"/>
    <w:rsid w:val="00993E2E"/>
    <w:rsid w:val="009956C2"/>
    <w:rsid w:val="0099592D"/>
    <w:rsid w:val="00996518"/>
    <w:rsid w:val="00996F93"/>
    <w:rsid w:val="00997A9E"/>
    <w:rsid w:val="009A0467"/>
    <w:rsid w:val="009A1008"/>
    <w:rsid w:val="009A1B12"/>
    <w:rsid w:val="009A246D"/>
    <w:rsid w:val="009A2EB3"/>
    <w:rsid w:val="009A3152"/>
    <w:rsid w:val="009A31E7"/>
    <w:rsid w:val="009A499E"/>
    <w:rsid w:val="009A599E"/>
    <w:rsid w:val="009A65C2"/>
    <w:rsid w:val="009A74E0"/>
    <w:rsid w:val="009B3095"/>
    <w:rsid w:val="009B6AA9"/>
    <w:rsid w:val="009B7A6A"/>
    <w:rsid w:val="009B7C70"/>
    <w:rsid w:val="009C327D"/>
    <w:rsid w:val="009C3578"/>
    <w:rsid w:val="009C3BFE"/>
    <w:rsid w:val="009C42D9"/>
    <w:rsid w:val="009C517D"/>
    <w:rsid w:val="009C550A"/>
    <w:rsid w:val="009C5FE3"/>
    <w:rsid w:val="009C6211"/>
    <w:rsid w:val="009C696E"/>
    <w:rsid w:val="009C6BC5"/>
    <w:rsid w:val="009D018D"/>
    <w:rsid w:val="009D2B4A"/>
    <w:rsid w:val="009D2EB8"/>
    <w:rsid w:val="009D34DC"/>
    <w:rsid w:val="009D369F"/>
    <w:rsid w:val="009D5484"/>
    <w:rsid w:val="009D7F69"/>
    <w:rsid w:val="009E154C"/>
    <w:rsid w:val="009E1E9A"/>
    <w:rsid w:val="009E243A"/>
    <w:rsid w:val="009E2681"/>
    <w:rsid w:val="009E2967"/>
    <w:rsid w:val="009E4E90"/>
    <w:rsid w:val="009E549A"/>
    <w:rsid w:val="009E6506"/>
    <w:rsid w:val="009E6CAB"/>
    <w:rsid w:val="009E7762"/>
    <w:rsid w:val="009F3923"/>
    <w:rsid w:val="009F47F6"/>
    <w:rsid w:val="009F61E3"/>
    <w:rsid w:val="009F7854"/>
    <w:rsid w:val="00A0271C"/>
    <w:rsid w:val="00A040ED"/>
    <w:rsid w:val="00A04680"/>
    <w:rsid w:val="00A04CB6"/>
    <w:rsid w:val="00A04F8E"/>
    <w:rsid w:val="00A05C27"/>
    <w:rsid w:val="00A060EB"/>
    <w:rsid w:val="00A06D78"/>
    <w:rsid w:val="00A0712D"/>
    <w:rsid w:val="00A11898"/>
    <w:rsid w:val="00A13EAE"/>
    <w:rsid w:val="00A14178"/>
    <w:rsid w:val="00A14614"/>
    <w:rsid w:val="00A14F52"/>
    <w:rsid w:val="00A16992"/>
    <w:rsid w:val="00A17F29"/>
    <w:rsid w:val="00A21EB5"/>
    <w:rsid w:val="00A231A2"/>
    <w:rsid w:val="00A243FC"/>
    <w:rsid w:val="00A24706"/>
    <w:rsid w:val="00A24A37"/>
    <w:rsid w:val="00A25BE7"/>
    <w:rsid w:val="00A265F9"/>
    <w:rsid w:val="00A2705F"/>
    <w:rsid w:val="00A273CD"/>
    <w:rsid w:val="00A27A8A"/>
    <w:rsid w:val="00A31FAB"/>
    <w:rsid w:val="00A3289C"/>
    <w:rsid w:val="00A328BD"/>
    <w:rsid w:val="00A355B3"/>
    <w:rsid w:val="00A35907"/>
    <w:rsid w:val="00A37758"/>
    <w:rsid w:val="00A40BA1"/>
    <w:rsid w:val="00A42B25"/>
    <w:rsid w:val="00A45C54"/>
    <w:rsid w:val="00A47402"/>
    <w:rsid w:val="00A53E85"/>
    <w:rsid w:val="00A60493"/>
    <w:rsid w:val="00A611D1"/>
    <w:rsid w:val="00A61AB5"/>
    <w:rsid w:val="00A6204E"/>
    <w:rsid w:val="00A6387A"/>
    <w:rsid w:val="00A6466A"/>
    <w:rsid w:val="00A649E2"/>
    <w:rsid w:val="00A67202"/>
    <w:rsid w:val="00A71A45"/>
    <w:rsid w:val="00A71F7A"/>
    <w:rsid w:val="00A72352"/>
    <w:rsid w:val="00A731D2"/>
    <w:rsid w:val="00A734F6"/>
    <w:rsid w:val="00A75B4E"/>
    <w:rsid w:val="00A80542"/>
    <w:rsid w:val="00A80AE4"/>
    <w:rsid w:val="00A812E5"/>
    <w:rsid w:val="00A82134"/>
    <w:rsid w:val="00A82DA0"/>
    <w:rsid w:val="00A8363E"/>
    <w:rsid w:val="00A83A17"/>
    <w:rsid w:val="00A83C79"/>
    <w:rsid w:val="00A8409F"/>
    <w:rsid w:val="00A84B9D"/>
    <w:rsid w:val="00A85887"/>
    <w:rsid w:val="00A86447"/>
    <w:rsid w:val="00A8674E"/>
    <w:rsid w:val="00A879FE"/>
    <w:rsid w:val="00A87B6F"/>
    <w:rsid w:val="00A90AF2"/>
    <w:rsid w:val="00A90C35"/>
    <w:rsid w:val="00A92AA6"/>
    <w:rsid w:val="00A94314"/>
    <w:rsid w:val="00A96C03"/>
    <w:rsid w:val="00AA058C"/>
    <w:rsid w:val="00AA2294"/>
    <w:rsid w:val="00AA3A61"/>
    <w:rsid w:val="00AA47F0"/>
    <w:rsid w:val="00AA49B9"/>
    <w:rsid w:val="00AA4B94"/>
    <w:rsid w:val="00AA4DBE"/>
    <w:rsid w:val="00AA50F8"/>
    <w:rsid w:val="00AA5102"/>
    <w:rsid w:val="00AA5D2F"/>
    <w:rsid w:val="00AA7041"/>
    <w:rsid w:val="00AB014C"/>
    <w:rsid w:val="00AB1A11"/>
    <w:rsid w:val="00AB4F82"/>
    <w:rsid w:val="00AB5D55"/>
    <w:rsid w:val="00AB5F72"/>
    <w:rsid w:val="00AC1349"/>
    <w:rsid w:val="00AC2100"/>
    <w:rsid w:val="00AC2253"/>
    <w:rsid w:val="00AC2BD2"/>
    <w:rsid w:val="00AC3662"/>
    <w:rsid w:val="00AC3DEA"/>
    <w:rsid w:val="00AC4290"/>
    <w:rsid w:val="00AC4291"/>
    <w:rsid w:val="00AC56D0"/>
    <w:rsid w:val="00AC7448"/>
    <w:rsid w:val="00AC76F9"/>
    <w:rsid w:val="00AC7D27"/>
    <w:rsid w:val="00AD4BD2"/>
    <w:rsid w:val="00AD5290"/>
    <w:rsid w:val="00AD75C0"/>
    <w:rsid w:val="00AE2F29"/>
    <w:rsid w:val="00AE3421"/>
    <w:rsid w:val="00AE5124"/>
    <w:rsid w:val="00AE6D84"/>
    <w:rsid w:val="00AF0124"/>
    <w:rsid w:val="00AF11DE"/>
    <w:rsid w:val="00AF246C"/>
    <w:rsid w:val="00AF288F"/>
    <w:rsid w:val="00AF3A19"/>
    <w:rsid w:val="00AF49CD"/>
    <w:rsid w:val="00AF5DED"/>
    <w:rsid w:val="00B00C78"/>
    <w:rsid w:val="00B022B2"/>
    <w:rsid w:val="00B027E7"/>
    <w:rsid w:val="00B059B5"/>
    <w:rsid w:val="00B06E79"/>
    <w:rsid w:val="00B07497"/>
    <w:rsid w:val="00B10B9E"/>
    <w:rsid w:val="00B10BF6"/>
    <w:rsid w:val="00B117C4"/>
    <w:rsid w:val="00B11DAD"/>
    <w:rsid w:val="00B136D3"/>
    <w:rsid w:val="00B1469A"/>
    <w:rsid w:val="00B14FBA"/>
    <w:rsid w:val="00B16798"/>
    <w:rsid w:val="00B176BF"/>
    <w:rsid w:val="00B17A31"/>
    <w:rsid w:val="00B17DED"/>
    <w:rsid w:val="00B20602"/>
    <w:rsid w:val="00B21366"/>
    <w:rsid w:val="00B232B6"/>
    <w:rsid w:val="00B255A6"/>
    <w:rsid w:val="00B2575A"/>
    <w:rsid w:val="00B25ECE"/>
    <w:rsid w:val="00B26EEC"/>
    <w:rsid w:val="00B2784B"/>
    <w:rsid w:val="00B27985"/>
    <w:rsid w:val="00B30E8D"/>
    <w:rsid w:val="00B311AA"/>
    <w:rsid w:val="00B311FA"/>
    <w:rsid w:val="00B320BA"/>
    <w:rsid w:val="00B32C81"/>
    <w:rsid w:val="00B34933"/>
    <w:rsid w:val="00B35D61"/>
    <w:rsid w:val="00B35EAE"/>
    <w:rsid w:val="00B37661"/>
    <w:rsid w:val="00B37F5B"/>
    <w:rsid w:val="00B40A90"/>
    <w:rsid w:val="00B424D3"/>
    <w:rsid w:val="00B42962"/>
    <w:rsid w:val="00B42FB3"/>
    <w:rsid w:val="00B44950"/>
    <w:rsid w:val="00B44C7C"/>
    <w:rsid w:val="00B4513A"/>
    <w:rsid w:val="00B459BB"/>
    <w:rsid w:val="00B47960"/>
    <w:rsid w:val="00B47F03"/>
    <w:rsid w:val="00B5042E"/>
    <w:rsid w:val="00B51C52"/>
    <w:rsid w:val="00B5222B"/>
    <w:rsid w:val="00B523B4"/>
    <w:rsid w:val="00B526FE"/>
    <w:rsid w:val="00B52738"/>
    <w:rsid w:val="00B52BA6"/>
    <w:rsid w:val="00B533E5"/>
    <w:rsid w:val="00B540CC"/>
    <w:rsid w:val="00B55E6D"/>
    <w:rsid w:val="00B5619D"/>
    <w:rsid w:val="00B565AA"/>
    <w:rsid w:val="00B56ED5"/>
    <w:rsid w:val="00B57090"/>
    <w:rsid w:val="00B62C25"/>
    <w:rsid w:val="00B62D02"/>
    <w:rsid w:val="00B64B02"/>
    <w:rsid w:val="00B65F25"/>
    <w:rsid w:val="00B66683"/>
    <w:rsid w:val="00B67EEE"/>
    <w:rsid w:val="00B702CC"/>
    <w:rsid w:val="00B71CB5"/>
    <w:rsid w:val="00B722F6"/>
    <w:rsid w:val="00B726A7"/>
    <w:rsid w:val="00B737F1"/>
    <w:rsid w:val="00B74535"/>
    <w:rsid w:val="00B74E31"/>
    <w:rsid w:val="00B75777"/>
    <w:rsid w:val="00B7728D"/>
    <w:rsid w:val="00B80006"/>
    <w:rsid w:val="00B802FE"/>
    <w:rsid w:val="00B81F45"/>
    <w:rsid w:val="00B82E35"/>
    <w:rsid w:val="00B82FF4"/>
    <w:rsid w:val="00B840C9"/>
    <w:rsid w:val="00B85D2D"/>
    <w:rsid w:val="00B87B05"/>
    <w:rsid w:val="00B87DAA"/>
    <w:rsid w:val="00B90EB5"/>
    <w:rsid w:val="00B91035"/>
    <w:rsid w:val="00B920E5"/>
    <w:rsid w:val="00B935BC"/>
    <w:rsid w:val="00B9433B"/>
    <w:rsid w:val="00B94649"/>
    <w:rsid w:val="00B9496B"/>
    <w:rsid w:val="00B94C26"/>
    <w:rsid w:val="00B96081"/>
    <w:rsid w:val="00B967DA"/>
    <w:rsid w:val="00B96F3F"/>
    <w:rsid w:val="00BA051E"/>
    <w:rsid w:val="00BA0FAD"/>
    <w:rsid w:val="00BA1FC3"/>
    <w:rsid w:val="00BA2AC4"/>
    <w:rsid w:val="00BA2B05"/>
    <w:rsid w:val="00BA4AFF"/>
    <w:rsid w:val="00BA5892"/>
    <w:rsid w:val="00BB271B"/>
    <w:rsid w:val="00BB2F9B"/>
    <w:rsid w:val="00BB3E13"/>
    <w:rsid w:val="00BB4F39"/>
    <w:rsid w:val="00BB4F64"/>
    <w:rsid w:val="00BB6916"/>
    <w:rsid w:val="00BB7F36"/>
    <w:rsid w:val="00BC0CAA"/>
    <w:rsid w:val="00BC0D61"/>
    <w:rsid w:val="00BC2D2B"/>
    <w:rsid w:val="00BC3736"/>
    <w:rsid w:val="00BC3CA6"/>
    <w:rsid w:val="00BC3D7D"/>
    <w:rsid w:val="00BC48A8"/>
    <w:rsid w:val="00BC7B49"/>
    <w:rsid w:val="00BD1700"/>
    <w:rsid w:val="00BD2499"/>
    <w:rsid w:val="00BD2C1A"/>
    <w:rsid w:val="00BD3549"/>
    <w:rsid w:val="00BD3852"/>
    <w:rsid w:val="00BD3992"/>
    <w:rsid w:val="00BD42D0"/>
    <w:rsid w:val="00BD4DBC"/>
    <w:rsid w:val="00BD535D"/>
    <w:rsid w:val="00BD5D2F"/>
    <w:rsid w:val="00BD5FF1"/>
    <w:rsid w:val="00BD7E3D"/>
    <w:rsid w:val="00BE0362"/>
    <w:rsid w:val="00BE0BF8"/>
    <w:rsid w:val="00BE18BA"/>
    <w:rsid w:val="00BE1D64"/>
    <w:rsid w:val="00BE1E98"/>
    <w:rsid w:val="00BE21C4"/>
    <w:rsid w:val="00BE257A"/>
    <w:rsid w:val="00BE3C55"/>
    <w:rsid w:val="00BE40F3"/>
    <w:rsid w:val="00BE4609"/>
    <w:rsid w:val="00BE5750"/>
    <w:rsid w:val="00BE5CC9"/>
    <w:rsid w:val="00BE5DF4"/>
    <w:rsid w:val="00BE6E3D"/>
    <w:rsid w:val="00BE7684"/>
    <w:rsid w:val="00BF012E"/>
    <w:rsid w:val="00BF0CAA"/>
    <w:rsid w:val="00BF0CCB"/>
    <w:rsid w:val="00BF116C"/>
    <w:rsid w:val="00BF1D7D"/>
    <w:rsid w:val="00BF34DF"/>
    <w:rsid w:val="00BF3A60"/>
    <w:rsid w:val="00BF54FE"/>
    <w:rsid w:val="00BF58D8"/>
    <w:rsid w:val="00BF5A2F"/>
    <w:rsid w:val="00BF5ADE"/>
    <w:rsid w:val="00BF6826"/>
    <w:rsid w:val="00BF6964"/>
    <w:rsid w:val="00BF7E84"/>
    <w:rsid w:val="00C0005A"/>
    <w:rsid w:val="00C001D4"/>
    <w:rsid w:val="00C00814"/>
    <w:rsid w:val="00C021B9"/>
    <w:rsid w:val="00C02B96"/>
    <w:rsid w:val="00C04687"/>
    <w:rsid w:val="00C05B79"/>
    <w:rsid w:val="00C07562"/>
    <w:rsid w:val="00C1002D"/>
    <w:rsid w:val="00C100A7"/>
    <w:rsid w:val="00C10A2C"/>
    <w:rsid w:val="00C10D2D"/>
    <w:rsid w:val="00C113E9"/>
    <w:rsid w:val="00C12087"/>
    <w:rsid w:val="00C120C2"/>
    <w:rsid w:val="00C140AF"/>
    <w:rsid w:val="00C16AFE"/>
    <w:rsid w:val="00C214F0"/>
    <w:rsid w:val="00C234D5"/>
    <w:rsid w:val="00C25B53"/>
    <w:rsid w:val="00C30DD2"/>
    <w:rsid w:val="00C30ED8"/>
    <w:rsid w:val="00C311F3"/>
    <w:rsid w:val="00C3154C"/>
    <w:rsid w:val="00C36029"/>
    <w:rsid w:val="00C366AB"/>
    <w:rsid w:val="00C40F4E"/>
    <w:rsid w:val="00C41DAC"/>
    <w:rsid w:val="00C431BB"/>
    <w:rsid w:val="00C432A7"/>
    <w:rsid w:val="00C44BB3"/>
    <w:rsid w:val="00C44DAB"/>
    <w:rsid w:val="00C47784"/>
    <w:rsid w:val="00C5133E"/>
    <w:rsid w:val="00C5396A"/>
    <w:rsid w:val="00C56003"/>
    <w:rsid w:val="00C56310"/>
    <w:rsid w:val="00C56DC3"/>
    <w:rsid w:val="00C600CC"/>
    <w:rsid w:val="00C611AE"/>
    <w:rsid w:val="00C61615"/>
    <w:rsid w:val="00C6383A"/>
    <w:rsid w:val="00C63DF4"/>
    <w:rsid w:val="00C63E0C"/>
    <w:rsid w:val="00C705AC"/>
    <w:rsid w:val="00C70747"/>
    <w:rsid w:val="00C70780"/>
    <w:rsid w:val="00C7084C"/>
    <w:rsid w:val="00C722B6"/>
    <w:rsid w:val="00C724FC"/>
    <w:rsid w:val="00C7504C"/>
    <w:rsid w:val="00C75AAF"/>
    <w:rsid w:val="00C769B2"/>
    <w:rsid w:val="00C76DE2"/>
    <w:rsid w:val="00C81032"/>
    <w:rsid w:val="00C81EFF"/>
    <w:rsid w:val="00C84311"/>
    <w:rsid w:val="00C8764C"/>
    <w:rsid w:val="00C9045E"/>
    <w:rsid w:val="00C922E8"/>
    <w:rsid w:val="00C93A8D"/>
    <w:rsid w:val="00C954DC"/>
    <w:rsid w:val="00CA0B06"/>
    <w:rsid w:val="00CA0BD7"/>
    <w:rsid w:val="00CA3251"/>
    <w:rsid w:val="00CA5674"/>
    <w:rsid w:val="00CA7A8C"/>
    <w:rsid w:val="00CB0190"/>
    <w:rsid w:val="00CB19F5"/>
    <w:rsid w:val="00CB24AF"/>
    <w:rsid w:val="00CB31DD"/>
    <w:rsid w:val="00CB5125"/>
    <w:rsid w:val="00CB54CC"/>
    <w:rsid w:val="00CB5C6D"/>
    <w:rsid w:val="00CB6474"/>
    <w:rsid w:val="00CC0BE3"/>
    <w:rsid w:val="00CC3158"/>
    <w:rsid w:val="00CC398A"/>
    <w:rsid w:val="00CC4B93"/>
    <w:rsid w:val="00CC5B09"/>
    <w:rsid w:val="00CD16E7"/>
    <w:rsid w:val="00CD243B"/>
    <w:rsid w:val="00CD292E"/>
    <w:rsid w:val="00CD3021"/>
    <w:rsid w:val="00CD30DE"/>
    <w:rsid w:val="00CD38D0"/>
    <w:rsid w:val="00CD439D"/>
    <w:rsid w:val="00CD44AE"/>
    <w:rsid w:val="00CD57F1"/>
    <w:rsid w:val="00CD5881"/>
    <w:rsid w:val="00CE0686"/>
    <w:rsid w:val="00CE0969"/>
    <w:rsid w:val="00CE2CBB"/>
    <w:rsid w:val="00CE3326"/>
    <w:rsid w:val="00CE4C00"/>
    <w:rsid w:val="00CE5F15"/>
    <w:rsid w:val="00CE634B"/>
    <w:rsid w:val="00CE67DB"/>
    <w:rsid w:val="00CE712B"/>
    <w:rsid w:val="00CE72A3"/>
    <w:rsid w:val="00CE7B93"/>
    <w:rsid w:val="00CE7C1D"/>
    <w:rsid w:val="00CF1271"/>
    <w:rsid w:val="00CF1580"/>
    <w:rsid w:val="00CF211B"/>
    <w:rsid w:val="00CF2272"/>
    <w:rsid w:val="00CF4CF0"/>
    <w:rsid w:val="00CF5395"/>
    <w:rsid w:val="00CF6DFA"/>
    <w:rsid w:val="00D0010F"/>
    <w:rsid w:val="00D0053D"/>
    <w:rsid w:val="00D03AD0"/>
    <w:rsid w:val="00D04708"/>
    <w:rsid w:val="00D0472C"/>
    <w:rsid w:val="00D04C63"/>
    <w:rsid w:val="00D05AF1"/>
    <w:rsid w:val="00D05C35"/>
    <w:rsid w:val="00D0633B"/>
    <w:rsid w:val="00D0720A"/>
    <w:rsid w:val="00D139BC"/>
    <w:rsid w:val="00D14132"/>
    <w:rsid w:val="00D14868"/>
    <w:rsid w:val="00D14D8C"/>
    <w:rsid w:val="00D1535C"/>
    <w:rsid w:val="00D1578F"/>
    <w:rsid w:val="00D16EC5"/>
    <w:rsid w:val="00D1707C"/>
    <w:rsid w:val="00D17729"/>
    <w:rsid w:val="00D17F30"/>
    <w:rsid w:val="00D20563"/>
    <w:rsid w:val="00D21D46"/>
    <w:rsid w:val="00D2272D"/>
    <w:rsid w:val="00D24C19"/>
    <w:rsid w:val="00D25D62"/>
    <w:rsid w:val="00D26883"/>
    <w:rsid w:val="00D27C5A"/>
    <w:rsid w:val="00D27D14"/>
    <w:rsid w:val="00D303F2"/>
    <w:rsid w:val="00D30846"/>
    <w:rsid w:val="00D318D6"/>
    <w:rsid w:val="00D3222C"/>
    <w:rsid w:val="00D32CE1"/>
    <w:rsid w:val="00D34CF4"/>
    <w:rsid w:val="00D36CAD"/>
    <w:rsid w:val="00D37AA5"/>
    <w:rsid w:val="00D40C60"/>
    <w:rsid w:val="00D40CEA"/>
    <w:rsid w:val="00D41EC1"/>
    <w:rsid w:val="00D4265F"/>
    <w:rsid w:val="00D42749"/>
    <w:rsid w:val="00D4281E"/>
    <w:rsid w:val="00D42D5A"/>
    <w:rsid w:val="00D42F27"/>
    <w:rsid w:val="00D43123"/>
    <w:rsid w:val="00D46987"/>
    <w:rsid w:val="00D47327"/>
    <w:rsid w:val="00D47C92"/>
    <w:rsid w:val="00D50ED2"/>
    <w:rsid w:val="00D54013"/>
    <w:rsid w:val="00D5421D"/>
    <w:rsid w:val="00D551C1"/>
    <w:rsid w:val="00D551D7"/>
    <w:rsid w:val="00D554F2"/>
    <w:rsid w:val="00D559F0"/>
    <w:rsid w:val="00D55AFE"/>
    <w:rsid w:val="00D56D4C"/>
    <w:rsid w:val="00D56EDB"/>
    <w:rsid w:val="00D60CEE"/>
    <w:rsid w:val="00D60FD7"/>
    <w:rsid w:val="00D61663"/>
    <w:rsid w:val="00D6367B"/>
    <w:rsid w:val="00D640A1"/>
    <w:rsid w:val="00D6568D"/>
    <w:rsid w:val="00D65EC4"/>
    <w:rsid w:val="00D66A35"/>
    <w:rsid w:val="00D72CE0"/>
    <w:rsid w:val="00D80702"/>
    <w:rsid w:val="00D8163A"/>
    <w:rsid w:val="00D81D82"/>
    <w:rsid w:val="00D82AC8"/>
    <w:rsid w:val="00D82D24"/>
    <w:rsid w:val="00D843AB"/>
    <w:rsid w:val="00D87661"/>
    <w:rsid w:val="00D90421"/>
    <w:rsid w:val="00D905A3"/>
    <w:rsid w:val="00D90A8A"/>
    <w:rsid w:val="00D91BEC"/>
    <w:rsid w:val="00D92085"/>
    <w:rsid w:val="00D9226B"/>
    <w:rsid w:val="00D9269C"/>
    <w:rsid w:val="00D9279D"/>
    <w:rsid w:val="00D94B12"/>
    <w:rsid w:val="00D967EE"/>
    <w:rsid w:val="00D9711D"/>
    <w:rsid w:val="00D97E75"/>
    <w:rsid w:val="00DA01D0"/>
    <w:rsid w:val="00DA1823"/>
    <w:rsid w:val="00DA2CD5"/>
    <w:rsid w:val="00DA3CF0"/>
    <w:rsid w:val="00DA4C23"/>
    <w:rsid w:val="00DA4CCA"/>
    <w:rsid w:val="00DA6D7E"/>
    <w:rsid w:val="00DA72CA"/>
    <w:rsid w:val="00DA7391"/>
    <w:rsid w:val="00DA7EA9"/>
    <w:rsid w:val="00DB1A8D"/>
    <w:rsid w:val="00DB1DE7"/>
    <w:rsid w:val="00DB4898"/>
    <w:rsid w:val="00DB4D4E"/>
    <w:rsid w:val="00DB57FF"/>
    <w:rsid w:val="00DC023E"/>
    <w:rsid w:val="00DC0255"/>
    <w:rsid w:val="00DC1C27"/>
    <w:rsid w:val="00DC1EE6"/>
    <w:rsid w:val="00DC42A6"/>
    <w:rsid w:val="00DC4A91"/>
    <w:rsid w:val="00DC54D3"/>
    <w:rsid w:val="00DC6387"/>
    <w:rsid w:val="00DC7582"/>
    <w:rsid w:val="00DC76FF"/>
    <w:rsid w:val="00DD0C44"/>
    <w:rsid w:val="00DD1216"/>
    <w:rsid w:val="00DD1981"/>
    <w:rsid w:val="00DD1BE6"/>
    <w:rsid w:val="00DD2A69"/>
    <w:rsid w:val="00DD38DA"/>
    <w:rsid w:val="00DD3A53"/>
    <w:rsid w:val="00DD60AE"/>
    <w:rsid w:val="00DE12B8"/>
    <w:rsid w:val="00DE166D"/>
    <w:rsid w:val="00DE1C3A"/>
    <w:rsid w:val="00DE2115"/>
    <w:rsid w:val="00DE2A80"/>
    <w:rsid w:val="00DE4804"/>
    <w:rsid w:val="00DE4EC5"/>
    <w:rsid w:val="00DE5BD6"/>
    <w:rsid w:val="00DE79A5"/>
    <w:rsid w:val="00DF175F"/>
    <w:rsid w:val="00DF1E9A"/>
    <w:rsid w:val="00DF2F3B"/>
    <w:rsid w:val="00DF5142"/>
    <w:rsid w:val="00DF686D"/>
    <w:rsid w:val="00DF736C"/>
    <w:rsid w:val="00E00019"/>
    <w:rsid w:val="00E024DD"/>
    <w:rsid w:val="00E04CF3"/>
    <w:rsid w:val="00E05A3D"/>
    <w:rsid w:val="00E119EA"/>
    <w:rsid w:val="00E128E0"/>
    <w:rsid w:val="00E134CC"/>
    <w:rsid w:val="00E1654F"/>
    <w:rsid w:val="00E16881"/>
    <w:rsid w:val="00E16B10"/>
    <w:rsid w:val="00E175CB"/>
    <w:rsid w:val="00E23CB4"/>
    <w:rsid w:val="00E3154B"/>
    <w:rsid w:val="00E32109"/>
    <w:rsid w:val="00E321AF"/>
    <w:rsid w:val="00E325BD"/>
    <w:rsid w:val="00E33261"/>
    <w:rsid w:val="00E344C4"/>
    <w:rsid w:val="00E3458A"/>
    <w:rsid w:val="00E34FBC"/>
    <w:rsid w:val="00E37CD3"/>
    <w:rsid w:val="00E40C15"/>
    <w:rsid w:val="00E42F17"/>
    <w:rsid w:val="00E506F4"/>
    <w:rsid w:val="00E50DD8"/>
    <w:rsid w:val="00E52F47"/>
    <w:rsid w:val="00E550C7"/>
    <w:rsid w:val="00E56A18"/>
    <w:rsid w:val="00E6225D"/>
    <w:rsid w:val="00E642C9"/>
    <w:rsid w:val="00E642E9"/>
    <w:rsid w:val="00E646E1"/>
    <w:rsid w:val="00E66268"/>
    <w:rsid w:val="00E70BD2"/>
    <w:rsid w:val="00E7279C"/>
    <w:rsid w:val="00E7349A"/>
    <w:rsid w:val="00E742C4"/>
    <w:rsid w:val="00E752A7"/>
    <w:rsid w:val="00E77AF9"/>
    <w:rsid w:val="00E8053D"/>
    <w:rsid w:val="00E828CD"/>
    <w:rsid w:val="00E83515"/>
    <w:rsid w:val="00E83B7A"/>
    <w:rsid w:val="00E86336"/>
    <w:rsid w:val="00E87274"/>
    <w:rsid w:val="00E87AA3"/>
    <w:rsid w:val="00E91396"/>
    <w:rsid w:val="00E925C9"/>
    <w:rsid w:val="00E92E76"/>
    <w:rsid w:val="00E92FF6"/>
    <w:rsid w:val="00E934BB"/>
    <w:rsid w:val="00E94479"/>
    <w:rsid w:val="00E94EC0"/>
    <w:rsid w:val="00E95032"/>
    <w:rsid w:val="00E95C5C"/>
    <w:rsid w:val="00E961F1"/>
    <w:rsid w:val="00EA2012"/>
    <w:rsid w:val="00EA41D0"/>
    <w:rsid w:val="00EA56F8"/>
    <w:rsid w:val="00EB068A"/>
    <w:rsid w:val="00EB1736"/>
    <w:rsid w:val="00EB466C"/>
    <w:rsid w:val="00EB557E"/>
    <w:rsid w:val="00EB669D"/>
    <w:rsid w:val="00EB74A3"/>
    <w:rsid w:val="00EB759D"/>
    <w:rsid w:val="00EC0938"/>
    <w:rsid w:val="00EC0BD2"/>
    <w:rsid w:val="00EC0DE3"/>
    <w:rsid w:val="00EC2888"/>
    <w:rsid w:val="00EC2920"/>
    <w:rsid w:val="00EC3763"/>
    <w:rsid w:val="00EC4FEE"/>
    <w:rsid w:val="00EC5EBC"/>
    <w:rsid w:val="00ED1557"/>
    <w:rsid w:val="00ED2C88"/>
    <w:rsid w:val="00ED2C96"/>
    <w:rsid w:val="00ED4ACD"/>
    <w:rsid w:val="00ED5163"/>
    <w:rsid w:val="00ED56C2"/>
    <w:rsid w:val="00ED5F39"/>
    <w:rsid w:val="00ED5F3A"/>
    <w:rsid w:val="00ED636F"/>
    <w:rsid w:val="00ED7446"/>
    <w:rsid w:val="00EE05C6"/>
    <w:rsid w:val="00EE1AA4"/>
    <w:rsid w:val="00EE4094"/>
    <w:rsid w:val="00EE48A6"/>
    <w:rsid w:val="00EE48AA"/>
    <w:rsid w:val="00EE647F"/>
    <w:rsid w:val="00EF1B58"/>
    <w:rsid w:val="00EF58BD"/>
    <w:rsid w:val="00EF6845"/>
    <w:rsid w:val="00EF7571"/>
    <w:rsid w:val="00F0189C"/>
    <w:rsid w:val="00F02F89"/>
    <w:rsid w:val="00F05D22"/>
    <w:rsid w:val="00F063E2"/>
    <w:rsid w:val="00F06664"/>
    <w:rsid w:val="00F101F8"/>
    <w:rsid w:val="00F11491"/>
    <w:rsid w:val="00F11DDD"/>
    <w:rsid w:val="00F140CB"/>
    <w:rsid w:val="00F14713"/>
    <w:rsid w:val="00F169BF"/>
    <w:rsid w:val="00F17D0E"/>
    <w:rsid w:val="00F2024A"/>
    <w:rsid w:val="00F2132C"/>
    <w:rsid w:val="00F217DB"/>
    <w:rsid w:val="00F21D09"/>
    <w:rsid w:val="00F24AF1"/>
    <w:rsid w:val="00F251E0"/>
    <w:rsid w:val="00F260FE"/>
    <w:rsid w:val="00F30041"/>
    <w:rsid w:val="00F3134C"/>
    <w:rsid w:val="00F34092"/>
    <w:rsid w:val="00F343C1"/>
    <w:rsid w:val="00F36823"/>
    <w:rsid w:val="00F36F4B"/>
    <w:rsid w:val="00F370C7"/>
    <w:rsid w:val="00F3779A"/>
    <w:rsid w:val="00F37984"/>
    <w:rsid w:val="00F40986"/>
    <w:rsid w:val="00F40A01"/>
    <w:rsid w:val="00F42A1C"/>
    <w:rsid w:val="00F45680"/>
    <w:rsid w:val="00F4587A"/>
    <w:rsid w:val="00F45941"/>
    <w:rsid w:val="00F47EAC"/>
    <w:rsid w:val="00F47FB5"/>
    <w:rsid w:val="00F5180A"/>
    <w:rsid w:val="00F5262F"/>
    <w:rsid w:val="00F543E1"/>
    <w:rsid w:val="00F5761A"/>
    <w:rsid w:val="00F61083"/>
    <w:rsid w:val="00F618B4"/>
    <w:rsid w:val="00F62E52"/>
    <w:rsid w:val="00F62ED0"/>
    <w:rsid w:val="00F6367D"/>
    <w:rsid w:val="00F64FE6"/>
    <w:rsid w:val="00F66A9B"/>
    <w:rsid w:val="00F701A2"/>
    <w:rsid w:val="00F7128E"/>
    <w:rsid w:val="00F715EF"/>
    <w:rsid w:val="00F72332"/>
    <w:rsid w:val="00F72577"/>
    <w:rsid w:val="00F72752"/>
    <w:rsid w:val="00F736C5"/>
    <w:rsid w:val="00F73A22"/>
    <w:rsid w:val="00F73EB4"/>
    <w:rsid w:val="00F742E6"/>
    <w:rsid w:val="00F75AF9"/>
    <w:rsid w:val="00F81E09"/>
    <w:rsid w:val="00F82CFB"/>
    <w:rsid w:val="00F833BF"/>
    <w:rsid w:val="00F84636"/>
    <w:rsid w:val="00F86DAD"/>
    <w:rsid w:val="00F87719"/>
    <w:rsid w:val="00F87B10"/>
    <w:rsid w:val="00F87CC8"/>
    <w:rsid w:val="00F92156"/>
    <w:rsid w:val="00F931E3"/>
    <w:rsid w:val="00F93E61"/>
    <w:rsid w:val="00F94126"/>
    <w:rsid w:val="00F946CF"/>
    <w:rsid w:val="00F947E6"/>
    <w:rsid w:val="00F95458"/>
    <w:rsid w:val="00F95547"/>
    <w:rsid w:val="00F96562"/>
    <w:rsid w:val="00F97494"/>
    <w:rsid w:val="00F975C4"/>
    <w:rsid w:val="00FA06CF"/>
    <w:rsid w:val="00FA13DA"/>
    <w:rsid w:val="00FA22A0"/>
    <w:rsid w:val="00FA3117"/>
    <w:rsid w:val="00FA3FF5"/>
    <w:rsid w:val="00FA4FED"/>
    <w:rsid w:val="00FA7BF6"/>
    <w:rsid w:val="00FB45C1"/>
    <w:rsid w:val="00FC0FE2"/>
    <w:rsid w:val="00FC2F4E"/>
    <w:rsid w:val="00FC2FEF"/>
    <w:rsid w:val="00FC3A3B"/>
    <w:rsid w:val="00FC4330"/>
    <w:rsid w:val="00FC59A7"/>
    <w:rsid w:val="00FC6535"/>
    <w:rsid w:val="00FD0115"/>
    <w:rsid w:val="00FD03D4"/>
    <w:rsid w:val="00FD1F49"/>
    <w:rsid w:val="00FD3003"/>
    <w:rsid w:val="00FD5DA8"/>
    <w:rsid w:val="00FD5DE9"/>
    <w:rsid w:val="00FD60E1"/>
    <w:rsid w:val="00FE0CD2"/>
    <w:rsid w:val="00FE0F7C"/>
    <w:rsid w:val="00FE11C8"/>
    <w:rsid w:val="00FE2A62"/>
    <w:rsid w:val="00FE2E88"/>
    <w:rsid w:val="00FE3B86"/>
    <w:rsid w:val="00FE5361"/>
    <w:rsid w:val="00FE6956"/>
    <w:rsid w:val="00FF0585"/>
    <w:rsid w:val="00FF1E28"/>
    <w:rsid w:val="00FF3A81"/>
    <w:rsid w:val="00FF4D14"/>
    <w:rsid w:val="00FF5BD1"/>
    <w:rsid w:val="00FF612B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74189A9F85F8C9A82311D191661B057EB8000F150E41360CE9087EE8646EA8FBBAA1CD53C9FBF15E7464FE18DCA88911B9FFB8BA8E2FF6YB3AK" TargetMode="External"/><Relationship Id="rId18" Type="http://schemas.openxmlformats.org/officeDocument/2006/relationships/hyperlink" Target="consultantplus://offline/ref=2A74189A9F85F8C9A82311D191661B057CBF0003120D41360CE9087EE8646EA8FBBAA1CD53C9F2F0567464FE18DCA88911B9FFB8BA8E2FF6YB3AK" TargetMode="External"/><Relationship Id="rId26" Type="http://schemas.openxmlformats.org/officeDocument/2006/relationships/hyperlink" Target="consultantplus://offline/ref=2A74189A9F85F8C9A82311D191661B057DBF0309190B41360CE9087EE8646EA8FBBAA1CD53C9F0F1517464FE18DCA88911B9FFB8BA8E2FF6YB3AK" TargetMode="External"/><Relationship Id="rId39" Type="http://schemas.openxmlformats.org/officeDocument/2006/relationships/hyperlink" Target="consultantplus://offline/ref=2A74189A9F85F8C9A82311D191661B057EB8000F150E41360CE9087EE8646EA8FBBAA1CD53C9FBFF557464FE18DCA88911B9FFB8BA8E2FF6YB3AK" TargetMode="External"/><Relationship Id="rId21" Type="http://schemas.openxmlformats.org/officeDocument/2006/relationships/hyperlink" Target="consultantplus://offline/ref=2A74189A9F85F8C9A82311D191661B057EBD0009130841360CE9087EE8646EA8FBBAA1CD53C9F2F6507464FE18DCA88911B9FFB8BA8E2FF6YB3AK" TargetMode="External"/><Relationship Id="rId34" Type="http://schemas.openxmlformats.org/officeDocument/2006/relationships/hyperlink" Target="consultantplus://offline/ref=2A74189A9F85F8C9A82311D191661B057CBF0608180841360CE9087EE8646EA8FBBAA1CD53CCF7F25E7464FE18DCA88911B9FFB8BA8E2FF6YB3AK" TargetMode="External"/><Relationship Id="rId42" Type="http://schemas.openxmlformats.org/officeDocument/2006/relationships/hyperlink" Target="consultantplus://offline/ref=2A74189A9F85F8C9A82311D191661B057DBF0309190B41360CE9087EE8646EA8FBBAA1CD53C9F0F15F7464FE18DCA88911B9FFB8BA8E2FF6YB3AK" TargetMode="External"/><Relationship Id="rId47" Type="http://schemas.openxmlformats.org/officeDocument/2006/relationships/hyperlink" Target="consultantplus://offline/ref=2A74189A9F85F8C9A82311D191661B057EBD0009130841360CE9087EE8646EA8FBBAA1CD53C9F2F65E7464FE18DCA88911B9FFB8BA8E2FF6YB3AK" TargetMode="External"/><Relationship Id="rId50" Type="http://schemas.openxmlformats.org/officeDocument/2006/relationships/hyperlink" Target="consultantplus://offline/ref=2A74189A9F85F8C9A82311D191661B057DB60009140C41360CE9087EE8646EA8FBBAA1CD53C9F0F4507464FE18DCA88911B9FFB8BA8E2FF6YB3AK" TargetMode="External"/><Relationship Id="rId55" Type="http://schemas.openxmlformats.org/officeDocument/2006/relationships/hyperlink" Target="consultantplus://offline/ref=2A74189A9F85F8C9A82311D191661B057EB7000C130D41360CE9087EE8646EA8FBBAA1CD53C9F3F7567464FE18DCA88911B9FFB8BA8E2FF6YB3AK" TargetMode="External"/><Relationship Id="rId63" Type="http://schemas.openxmlformats.org/officeDocument/2006/relationships/hyperlink" Target="consultantplus://offline/ref=2A74189A9F85F8C9A82311D191661B057EBD0009130841360CE9087EE8646EA8FBBAA1CD53C9F2F5577464FE18DCA88911B9FFB8BA8E2FF6YB3AK" TargetMode="External"/><Relationship Id="rId7" Type="http://schemas.openxmlformats.org/officeDocument/2006/relationships/hyperlink" Target="consultantplus://offline/ref=524064D950B49FE15BB3C388C548443112DD36F4BF9A09D4C7A1C1400758234E01139BDF4E3032EAD9B60B0D0054FD196EF501BE5C5DA5F3g21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74189A9F85F8C9A82311D191661B057EB8000F150E41360CE9087EE8646EA8FBBAA1CD53C9FBF0567464FE18DCA88911B9FFB8BA8E2FF6YB3AK" TargetMode="External"/><Relationship Id="rId20" Type="http://schemas.openxmlformats.org/officeDocument/2006/relationships/hyperlink" Target="consultantplus://offline/ref=2A74189A9F85F8C9A82311D191661B057EB8000F150E41360CE9087EE8646EA8FBBAA1CD53C9FBF0557464FE18DCA88911B9FFB8BA8E2FF6YB3AK" TargetMode="External"/><Relationship Id="rId29" Type="http://schemas.openxmlformats.org/officeDocument/2006/relationships/hyperlink" Target="consultantplus://offline/ref=2A74189A9F85F8C9A82311D191661B057DBE0B0E110541360CE9087EE8646EA8FBBAA1CD53C8F2FF5E7464FE18DCA88911B9FFB8BA8E2FF6YB3AK" TargetMode="External"/><Relationship Id="rId41" Type="http://schemas.openxmlformats.org/officeDocument/2006/relationships/hyperlink" Target="consultantplus://offline/ref=2A74189A9F85F8C9A82311D191661B057EB60508160841360CE9087EE8646EA8FBBAA1CD53C9FBF6517464FE18DCA88911B9FFB8BA8E2FF6YB3AK" TargetMode="External"/><Relationship Id="rId54" Type="http://schemas.openxmlformats.org/officeDocument/2006/relationships/hyperlink" Target="consultantplus://offline/ref=2A74189A9F85F8C9A82311D191661B057AB7050D13071C3C04B0047CEF6B31BFFCF3ADCC53C9F2F35D2B61EB0984A78A0EA6FFA7A68C2EYF3FK" TargetMode="External"/><Relationship Id="rId62" Type="http://schemas.openxmlformats.org/officeDocument/2006/relationships/hyperlink" Target="consultantplus://offline/ref=2A74189A9F85F8C9A82311D191661B057EB8000F150E41360CE9087EE8646EA8FBBAA1CD53C9FBFE547464FE18DCA88911B9FFB8BA8E2FF6YB3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064D950B49FE15BB3C388C548443112D333F3BC9C09D4C7A1C1400758234E01139BDF4E303FEBD0B60B0D0054FD196EF501BE5C5DA5F3g210K" TargetMode="External"/><Relationship Id="rId11" Type="http://schemas.openxmlformats.org/officeDocument/2006/relationships/hyperlink" Target="consultantplus://offline/ref=2A74189A9F85F8C9A82311D191661B057DBF0309190B41360CE9087EE8646EA8FBBAA1CD53C9F0F1577464FE18DCA88911B9FFB8BA8E2FF6YB3AK" TargetMode="External"/><Relationship Id="rId24" Type="http://schemas.openxmlformats.org/officeDocument/2006/relationships/hyperlink" Target="consultantplus://offline/ref=2A74189A9F85F8C9A82311D191661B057EB60508160841360CE9087EE8646EA8FBBAA1CD53C9FBF6527464FE18DCA88911B9FFB8BA8E2FF6YB3AK" TargetMode="External"/><Relationship Id="rId32" Type="http://schemas.openxmlformats.org/officeDocument/2006/relationships/hyperlink" Target="consultantplus://offline/ref=2A74189A9F85F8C9A82311D191661B057EB60508160841360CE9087EE8646EA8FBBAA1CD53C9FBF6537464FE18DCA88911B9FFB8BA8E2FF6YB3AK" TargetMode="External"/><Relationship Id="rId37" Type="http://schemas.openxmlformats.org/officeDocument/2006/relationships/hyperlink" Target="consultantplus://offline/ref=2A74189A9F85F8C9A82311D191661B057CBF0A02110941360CE9087EE8646EA8FBBAA1CD51C0F0FC022E74FA518BA49511A6E0BBA48DY237K" TargetMode="External"/><Relationship Id="rId40" Type="http://schemas.openxmlformats.org/officeDocument/2006/relationships/hyperlink" Target="consultantplus://offline/ref=2A74189A9F85F8C9A82311D191661B057CBF0608180841360CE9087EE8646EA8FBBAA1CD53CCF7F1567464FE18DCA88911B9FFB8BA8E2FF6YB3AK" TargetMode="External"/><Relationship Id="rId45" Type="http://schemas.openxmlformats.org/officeDocument/2006/relationships/hyperlink" Target="consultantplus://offline/ref=2A74189A9F85F8C9A82311D191661B057CBF0A02110941360CE9087EE8646EA8FBBAA1CD53CBF6F0517464FE18DCA88911B9FFB8BA8E2FF6YB3AK" TargetMode="External"/><Relationship Id="rId53" Type="http://schemas.openxmlformats.org/officeDocument/2006/relationships/hyperlink" Target="consultantplus://offline/ref=2A74189A9F85F8C9A82311D191661B057EB60508160841360CE9087EE8646EA8FBBAA1CD53C9FBF5547464FE18DCA88911B9FFB8BA8E2FF6YB3AK" TargetMode="External"/><Relationship Id="rId58" Type="http://schemas.openxmlformats.org/officeDocument/2006/relationships/hyperlink" Target="consultantplus://offline/ref=2A74189A9F85F8C9A82311D191661B057CBF0608180841360CE9087EE8646EA8FBBAA1CD53CCF7F1577464FE18DCA88911B9FFB8BA8E2FF6YB3AK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524064D950B49FE15BB3C388C548443112DD36F4BF9A09D4C7A1C1400758234E01139BDF4E3032EAD8B60B0D0054FD196EF501BE5C5DA5F3g210K" TargetMode="External"/><Relationship Id="rId15" Type="http://schemas.openxmlformats.org/officeDocument/2006/relationships/hyperlink" Target="consultantplus://offline/ref=2A74189A9F85F8C9A82311D191661B057DBF0B0D160D41360CE9087EE8646EA8FBBAA1CD53C9F3F7507464FE18DCA88911B9FFB8BA8E2FF6YB3AK" TargetMode="External"/><Relationship Id="rId23" Type="http://schemas.openxmlformats.org/officeDocument/2006/relationships/hyperlink" Target="consultantplus://offline/ref=2A74189A9F85F8C9A82311D191661B057EB8000F150E41360CE9087EE8646EA8FBBAA1CD53C9FBF0527464FE18DCA88911B9FFB8BA8E2FF6YB3AK" TargetMode="External"/><Relationship Id="rId28" Type="http://schemas.openxmlformats.org/officeDocument/2006/relationships/hyperlink" Target="consultantplus://offline/ref=2A74189A9F85F8C9A82311D191661B057EB8000F150E41360CE9087EE8646EA8FBBAA1CD53C9FBF0507464FE18DCA88911B9FFB8BA8E2FF6YB3AK" TargetMode="External"/><Relationship Id="rId36" Type="http://schemas.openxmlformats.org/officeDocument/2006/relationships/hyperlink" Target="consultantplus://offline/ref=2A74189A9F85F8C9A82311D191661B057DBE0B0E110541360CE9087EE8646EA8FBBAA1CD53C8F2FE577464FE18DCA88911B9FFB8BA8E2FF6YB3AK" TargetMode="External"/><Relationship Id="rId49" Type="http://schemas.openxmlformats.org/officeDocument/2006/relationships/hyperlink" Target="consultantplus://offline/ref=2A74189A9F85F8C9A82311D191661B057DB60009140C41360CE9087EE8646EA8FBBAA1CD53C9F2F65E7464FE18DCA88911B9FFB8BA8E2FF6YB3AK" TargetMode="External"/><Relationship Id="rId57" Type="http://schemas.openxmlformats.org/officeDocument/2006/relationships/hyperlink" Target="consultantplus://offline/ref=2A74189A9F85F8C9A82311D191661B057DB7040F110841360CE9087EE8646EA8FBBAA1CD53C9F7F7557464FE18DCA88911B9FFB8BA8E2FF6YB3AK" TargetMode="External"/><Relationship Id="rId61" Type="http://schemas.openxmlformats.org/officeDocument/2006/relationships/hyperlink" Target="consultantplus://offline/ref=2A74189A9F85F8C9A82311D191661B057EB8000F150E41360CE9087EE8646EA8FBBAA1CD53C9FBFE577464FE18DCA88911B9FFB8BA8E2FF6YB3AK" TargetMode="External"/><Relationship Id="rId10" Type="http://schemas.openxmlformats.org/officeDocument/2006/relationships/hyperlink" Target="consultantplus://offline/ref=2A74189A9F85F8C9A82311D191661B057CBF0A02110941360CE9087EE8646EA8FBBAA1CD53CBF7F4577464FE18DCA88911B9FFB8BA8E2FF6YB3AK" TargetMode="External"/><Relationship Id="rId19" Type="http://schemas.openxmlformats.org/officeDocument/2006/relationships/hyperlink" Target="consultantplus://offline/ref=2A74189A9F85F8C9A82311D191661B057DBF0309190B41360CE9087EE8646EA8FBBAA1CD53C9F0F1527464FE18DCA88911B9FFB8BA8E2FF6YB3AK" TargetMode="External"/><Relationship Id="rId31" Type="http://schemas.openxmlformats.org/officeDocument/2006/relationships/hyperlink" Target="consultantplus://offline/ref=2A74189A9F85F8C9A82311D191661B057EB8000F150E41360CE9087EE8646EA8FBBAA1CD53C9FBF05E7464FE18DCA88911B9FFB8BA8E2FF6YB3AK" TargetMode="External"/><Relationship Id="rId44" Type="http://schemas.openxmlformats.org/officeDocument/2006/relationships/hyperlink" Target="consultantplus://offline/ref=2A74189A9F85F8C9A82311D191661B057EB60508160841360CE9087EE8646EA8FBBAA1CD53C9FBF65E7464FE18DCA88911B9FFB8BA8E2FF6YB3AK" TargetMode="External"/><Relationship Id="rId52" Type="http://schemas.openxmlformats.org/officeDocument/2006/relationships/hyperlink" Target="consultantplus://offline/ref=2A74189A9F85F8C9A82311D191661B057EB8000F150E41360CE9087EE8646EA8FBBAA1CD53C9FBFF517464FE18DCA88911B9FFB8BA8E2FF6YB3AK" TargetMode="External"/><Relationship Id="rId60" Type="http://schemas.openxmlformats.org/officeDocument/2006/relationships/hyperlink" Target="consultantplus://offline/ref=2A74189A9F85F8C9A82311D191661B057EB8000F150E41360CE9087EE8646EA8FBBAA1CD53C9FBFF5F7464FE18DCA88911B9FFB8BA8E2FF6YB3AK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74189A9F85F8C9A82311D191661B057EB8000F150E41360CE9087EE8646EA8FBBAA1CD53C9FBF1537464FE18DCA88911B9FFB8BA8E2FF6YB3AK" TargetMode="External"/><Relationship Id="rId14" Type="http://schemas.openxmlformats.org/officeDocument/2006/relationships/hyperlink" Target="consultantplus://offline/ref=2A74189A9F85F8C9A82311D191661B057EB8000F150E41360CE9087EE8646EA8FBBAA1CD53C9FBF15F7464FE18DCA88911B9FFB8BA8E2FF6YB3AK" TargetMode="External"/><Relationship Id="rId22" Type="http://schemas.openxmlformats.org/officeDocument/2006/relationships/hyperlink" Target="consultantplus://offline/ref=2A74189A9F85F8C9A82311D191661B057EB60508160841360CE9087EE8646EA8FBBAA1CD53C9FBF6527464FE18DCA88911B9FFB8BA8E2FF6YB3AK" TargetMode="External"/><Relationship Id="rId27" Type="http://schemas.openxmlformats.org/officeDocument/2006/relationships/hyperlink" Target="consultantplus://offline/ref=2A74189A9F85F8C9A82311D191661B057CBF0608180841360CE9087EE8646EA8FBBAA1CD53CCF7F2507464FE18DCA88911B9FFB8BA8E2FF6YB3AK" TargetMode="External"/><Relationship Id="rId30" Type="http://schemas.openxmlformats.org/officeDocument/2006/relationships/hyperlink" Target="consultantplus://offline/ref=2A74189A9F85F8C9A82311D191661B057EB8000F150E41360CE9087EE8646EA8FBBAA1CD53C9FBF0517464FE18DCA88911B9FFB8BA8E2FF6YB3AK" TargetMode="External"/><Relationship Id="rId35" Type="http://schemas.openxmlformats.org/officeDocument/2006/relationships/hyperlink" Target="consultantplus://offline/ref=2A74189A9F85F8C9A82311D191661B057EB8000F150E41360CE9087EE8646EA8FBBAA1CD53C9FBFF567464FE18DCA88911B9FFB8BA8E2FF6YB3AK" TargetMode="External"/><Relationship Id="rId43" Type="http://schemas.openxmlformats.org/officeDocument/2006/relationships/hyperlink" Target="consultantplus://offline/ref=2A74189A9F85F8C9A82311D191661B057EB8000F150E41360CE9087EE8646EA8FBBAA1CD53C9FBFF537464FE18DCA88911B9FFB8BA8E2FF6YB3AK" TargetMode="External"/><Relationship Id="rId48" Type="http://schemas.openxmlformats.org/officeDocument/2006/relationships/hyperlink" Target="consultantplus://offline/ref=2A74189A9F85F8C9A82311D191661B057EB60508160841360CE9087EE8646EA8FBBAA1CD53C9FBF65F7464FE18DCA88911B9FFB8BA8E2FF6YB3AK" TargetMode="External"/><Relationship Id="rId56" Type="http://schemas.openxmlformats.org/officeDocument/2006/relationships/hyperlink" Target="consultantplus://offline/ref=2A74189A9F85F8C9A82311D191661B057EBB0609140A41360CE9087EE8646EA8FBBAA1CD53C9F2F6567464FE18DCA88911B9FFB8BA8E2FF6YB3AK" TargetMode="External"/><Relationship Id="rId64" Type="http://schemas.openxmlformats.org/officeDocument/2006/relationships/hyperlink" Target="consultantplus://offline/ref=2A74189A9F85F8C9A82311D191661B057EB60508160841360CE9087EE8646EA8FBBAA1CD53C9FBF5527464FE18DCA88911B9FFB8BA8E2FF6YB3AK" TargetMode="External"/><Relationship Id="rId8" Type="http://schemas.openxmlformats.org/officeDocument/2006/relationships/hyperlink" Target="consultantplus://offline/ref=524064D950B49FE15BB3C388C548443112D333F3BC9C09D4C7A1C1400758234E01139BDF4E303FEBD1B60B0D0054FD196EF501BE5C5DA5F3g210K" TargetMode="External"/><Relationship Id="rId51" Type="http://schemas.openxmlformats.org/officeDocument/2006/relationships/hyperlink" Target="consultantplus://offline/ref=2A74189A9F85F8C9A82311D191661B057EB60508160841360CE9087EE8646EA8FBBAA1CD53C9FBF5567464FE18DCA88911B9FFB8BA8E2FF6YB3A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74189A9F85F8C9A82311D191661B057DBF0B0D160D41360CE9087EE8646EA8FBBAA1CD53C9F3F7527464FE18DCA88911B9FFB8BA8E2FF6YB3AK" TargetMode="External"/><Relationship Id="rId17" Type="http://schemas.openxmlformats.org/officeDocument/2006/relationships/hyperlink" Target="consultantplus://offline/ref=2A74189A9F85F8C9A82311D191661B057DBF0B0A170541360CE9087EE8646EA8FBBAA1CD53C9F2F6547464FE18DCA88911B9FFB8BA8E2FF6YB3AK" TargetMode="External"/><Relationship Id="rId25" Type="http://schemas.openxmlformats.org/officeDocument/2006/relationships/hyperlink" Target="consultantplus://offline/ref=2A74189A9F85F8C9A82311D191661B057EB8000F150E41360CE9087EE8646EA8FBBAA1CD53C9FBF0537464FE18DCA88911B9FFB8BA8E2FF6YB3AK" TargetMode="External"/><Relationship Id="rId33" Type="http://schemas.openxmlformats.org/officeDocument/2006/relationships/hyperlink" Target="consultantplus://offline/ref=2A74189A9F85F8C9A82311D191661B057DBE0B0E110541360CE9087EE8646EA8FBBAA1CD53C8F2FF5F7464FE18DCA88911B9FFB8BA8E2FF6YB3AK" TargetMode="External"/><Relationship Id="rId38" Type="http://schemas.openxmlformats.org/officeDocument/2006/relationships/hyperlink" Target="consultantplus://offline/ref=2A74189A9F85F8C9A82311D191661B057EB8000F150E41360CE9087EE8646EA8FBBAA1CD53C9FBFF577464FE18DCA88911B9FFB8BA8E2FF6YB3AK" TargetMode="External"/><Relationship Id="rId46" Type="http://schemas.openxmlformats.org/officeDocument/2006/relationships/hyperlink" Target="consultantplus://offline/ref=2A74189A9F85F8C9A82311D191661B057EB80A08180E41360CE9087EE8646EA8FBBAA1CD53C9F2F75F7464FE18DCA88911B9FFB8BA8E2FF6YB3AK" TargetMode="External"/><Relationship Id="rId59" Type="http://schemas.openxmlformats.org/officeDocument/2006/relationships/hyperlink" Target="consultantplus://offline/ref=2A74189A9F85F8C9A82311D191661B057EB60508160841360CE9087EE8646EA8FBBAA1CD53C9FBF5557464FE18DCA88911B9FFB8BA8E2FF6YB3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Е.В.</dc:creator>
  <cp:lastModifiedBy>Овчинникова Е.В.</cp:lastModifiedBy>
  <cp:revision>1</cp:revision>
  <dcterms:created xsi:type="dcterms:W3CDTF">2018-11-21T10:53:00Z</dcterms:created>
  <dcterms:modified xsi:type="dcterms:W3CDTF">2018-11-21T10:57:00Z</dcterms:modified>
</cp:coreProperties>
</file>