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26" w:rsidRDefault="001A3326">
      <w:pPr>
        <w:pStyle w:val="ConsPlusNormal"/>
        <w:jc w:val="both"/>
        <w:outlineLvl w:val="0"/>
      </w:pPr>
      <w:bookmarkStart w:id="0" w:name="_GoBack"/>
      <w:bookmarkEnd w:id="0"/>
    </w:p>
    <w:p w:rsidR="001A3326" w:rsidRDefault="001A3326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1A3326" w:rsidRDefault="001A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326" w:rsidRDefault="001A3326">
      <w:pPr>
        <w:pStyle w:val="ConsPlusNormal"/>
      </w:pPr>
    </w:p>
    <w:p w:rsidR="001A3326" w:rsidRDefault="001A332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A3326" w:rsidRDefault="001A3326">
      <w:pPr>
        <w:pStyle w:val="ConsPlusTitle"/>
        <w:jc w:val="center"/>
      </w:pPr>
      <w:r>
        <w:t>РОССИЙСКОЙ ФЕДЕРАЦИИ</w:t>
      </w:r>
    </w:p>
    <w:p w:rsidR="001A3326" w:rsidRDefault="001A3326">
      <w:pPr>
        <w:pStyle w:val="ConsPlusTitle"/>
        <w:jc w:val="center"/>
      </w:pPr>
    </w:p>
    <w:p w:rsidR="001A3326" w:rsidRDefault="001A3326">
      <w:pPr>
        <w:pStyle w:val="ConsPlusTitle"/>
        <w:jc w:val="center"/>
      </w:pPr>
      <w:r>
        <w:t>ПРИКАЗ</w:t>
      </w:r>
    </w:p>
    <w:p w:rsidR="001A3326" w:rsidRDefault="001A3326">
      <w:pPr>
        <w:pStyle w:val="ConsPlusTitle"/>
        <w:jc w:val="center"/>
      </w:pPr>
      <w:r>
        <w:t>от 12 апреля 2011 г. N 302н</w:t>
      </w:r>
    </w:p>
    <w:p w:rsidR="001A3326" w:rsidRDefault="001A3326">
      <w:pPr>
        <w:pStyle w:val="ConsPlusTitle"/>
        <w:jc w:val="center"/>
      </w:pPr>
    </w:p>
    <w:p w:rsidR="001A3326" w:rsidRDefault="001A3326">
      <w:pPr>
        <w:pStyle w:val="ConsPlusTitle"/>
        <w:jc w:val="center"/>
      </w:pPr>
      <w:r>
        <w:t>ОБ УТВЕРЖДЕНИИ ПЕРЕЧНЕЙ</w:t>
      </w:r>
    </w:p>
    <w:p w:rsidR="001A3326" w:rsidRDefault="001A3326">
      <w:pPr>
        <w:pStyle w:val="ConsPlusTitle"/>
        <w:jc w:val="center"/>
      </w:pPr>
      <w:r>
        <w:t>ВРЕДНЫХ И (ИЛИ) ОПАСНЫХ ПРОИЗВОДСТВЕННЫХ ФАКТОРОВ</w:t>
      </w:r>
    </w:p>
    <w:p w:rsidR="001A3326" w:rsidRDefault="001A332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1A3326" w:rsidRDefault="001A332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1A3326" w:rsidRDefault="001A3326">
      <w:pPr>
        <w:pStyle w:val="ConsPlusTitle"/>
        <w:jc w:val="center"/>
      </w:pPr>
      <w:r>
        <w:t>(ОБСЛЕДОВАНИЯ), И ПОРЯДКА ПРОВЕДЕНИЯ ОБЯЗАТЕЛЬНЫХ</w:t>
      </w:r>
    </w:p>
    <w:p w:rsidR="001A3326" w:rsidRDefault="001A3326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1A3326" w:rsidRDefault="001A3326">
      <w:pPr>
        <w:pStyle w:val="ConsPlusTitle"/>
        <w:jc w:val="center"/>
      </w:pPr>
      <w:r>
        <w:t>(ОБСЛЕДОВАНИЙ) РАБОТНИКОВ, ЗАНЯТЫХ НА ТЯЖЕЛЫХ РАБОТАХ</w:t>
      </w:r>
    </w:p>
    <w:p w:rsidR="001A3326" w:rsidRDefault="001A3326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1A3326" w:rsidRDefault="001A3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5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6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1A3326" w:rsidRDefault="00DA31C3">
            <w:pPr>
              <w:pStyle w:val="ConsPlusNormal"/>
              <w:jc w:val="center"/>
            </w:pPr>
            <w:hyperlink r:id="rId7" w:history="1">
              <w:r w:rsidR="001A3326">
                <w:rPr>
                  <w:color w:val="0000FF"/>
                </w:rPr>
                <w:t>Приказа</w:t>
              </w:r>
            </w:hyperlink>
            <w:r w:rsidR="001A3326">
              <w:rPr>
                <w:color w:val="392C69"/>
              </w:rPr>
              <w:t xml:space="preserve"> Минтруда России N 62н, Минздрава России N 49н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1A3326" w:rsidRDefault="001A332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326" w:rsidRDefault="001A33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326" w:rsidRDefault="00DA31C3">
            <w:pPr>
              <w:pStyle w:val="ConsPlusNormal"/>
              <w:jc w:val="both"/>
            </w:pPr>
            <w:hyperlink r:id="rId8" w:history="1">
              <w:r w:rsidR="001A3326">
                <w:rPr>
                  <w:color w:val="0000FF"/>
                </w:rPr>
                <w:t>Постановление</w:t>
              </w:r>
            </w:hyperlink>
            <w:r w:rsidR="001A3326"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 w:rsidR="001A3326">
                <w:rPr>
                  <w:color w:val="0000FF"/>
                </w:rPr>
                <w:t>Постановления</w:t>
              </w:r>
            </w:hyperlink>
            <w:r w:rsidR="001A3326">
              <w:rPr>
                <w:color w:val="392C69"/>
              </w:rPr>
              <w:t xml:space="preserve"> Правительства РФ от 28.06.2012 N 655.</w:t>
            </w:r>
          </w:p>
          <w:p w:rsidR="001A3326" w:rsidRDefault="001A3326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5.2.101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      </w:r>
          </w:p>
        </w:tc>
      </w:tr>
    </w:tbl>
    <w:p w:rsidR="001A3326" w:rsidRDefault="001A3326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1. Утвердить: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49" w:history="1">
        <w:r>
          <w:rPr>
            <w:color w:val="0000FF"/>
          </w:rPr>
          <w:t>приложению N 2</w:t>
        </w:r>
      </w:hyperlink>
      <w:r>
        <w:t>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</w:t>
      </w:r>
      <w:r>
        <w:lastRenderedPageBreak/>
        <w:t xml:space="preserve">на работах с вредными и (или) опасными условиями труда, согласно </w:t>
      </w:r>
      <w:hyperlink w:anchor="P3977" w:history="1">
        <w:r>
          <w:rPr>
            <w:color w:val="0000FF"/>
          </w:rPr>
          <w:t>приложению N 3</w:t>
        </w:r>
      </w:hyperlink>
      <w:r>
        <w:t>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3. Признать утратившими силу с 1 января 2012 года:</w:t>
      </w:r>
    </w:p>
    <w:p w:rsidR="001A3326" w:rsidRDefault="00DA31C3">
      <w:pPr>
        <w:pStyle w:val="ConsPlusNormal"/>
        <w:spacing w:before="220"/>
        <w:ind w:firstLine="540"/>
        <w:jc w:val="both"/>
      </w:pPr>
      <w:hyperlink r:id="rId14" w:history="1">
        <w:r w:rsidR="001A3326">
          <w:rPr>
            <w:color w:val="0000FF"/>
          </w:rPr>
          <w:t>Приказ</w:t>
        </w:r>
      </w:hyperlink>
      <w:r w:rsidR="001A3326"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1A3326" w:rsidRDefault="00DA31C3">
      <w:pPr>
        <w:pStyle w:val="ConsPlusNormal"/>
        <w:spacing w:before="220"/>
        <w:ind w:firstLine="540"/>
        <w:jc w:val="both"/>
      </w:pPr>
      <w:hyperlink r:id="rId15" w:history="1">
        <w:r w:rsidR="001A3326">
          <w:rPr>
            <w:color w:val="0000FF"/>
          </w:rPr>
          <w:t>Приказ</w:t>
        </w:r>
      </w:hyperlink>
      <w:r w:rsidR="001A3326"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1A3326" w:rsidRDefault="00DA31C3">
      <w:pPr>
        <w:pStyle w:val="ConsPlusNormal"/>
        <w:spacing w:before="220"/>
        <w:ind w:firstLine="540"/>
        <w:jc w:val="both"/>
      </w:pPr>
      <w:hyperlink r:id="rId16" w:history="1">
        <w:r w:rsidR="001A3326">
          <w:rPr>
            <w:color w:val="0000FF"/>
          </w:rPr>
          <w:t>Приказ</w:t>
        </w:r>
      </w:hyperlink>
      <w:r w:rsidR="001A3326"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jc w:val="right"/>
      </w:pPr>
      <w:r>
        <w:t>Министр</w:t>
      </w:r>
    </w:p>
    <w:p w:rsidR="001A3326" w:rsidRDefault="001A3326">
      <w:pPr>
        <w:pStyle w:val="ConsPlusNormal"/>
        <w:jc w:val="right"/>
      </w:pPr>
      <w:r>
        <w:t>Т.ГОЛИКОВА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jc w:val="right"/>
        <w:outlineLvl w:val="0"/>
      </w:pPr>
      <w:r>
        <w:t>Приложение N 1</w:t>
      </w:r>
    </w:p>
    <w:p w:rsidR="001A3326" w:rsidRDefault="001A3326">
      <w:pPr>
        <w:pStyle w:val="ConsPlusNormal"/>
        <w:jc w:val="right"/>
      </w:pPr>
      <w:r>
        <w:t>к приказу Министерства</w:t>
      </w:r>
    </w:p>
    <w:p w:rsidR="001A3326" w:rsidRDefault="001A3326">
      <w:pPr>
        <w:pStyle w:val="ConsPlusNormal"/>
        <w:jc w:val="right"/>
      </w:pPr>
      <w:r>
        <w:t>здравоохранения и социального</w:t>
      </w:r>
    </w:p>
    <w:p w:rsidR="001A3326" w:rsidRDefault="001A3326">
      <w:pPr>
        <w:pStyle w:val="ConsPlusNormal"/>
        <w:jc w:val="right"/>
      </w:pPr>
      <w:r>
        <w:t>развития Российской Федерации</w:t>
      </w:r>
    </w:p>
    <w:p w:rsidR="001A3326" w:rsidRDefault="001A3326">
      <w:pPr>
        <w:pStyle w:val="ConsPlusNormal"/>
        <w:jc w:val="right"/>
      </w:pPr>
      <w:r>
        <w:t>от 12 апреля 2011 г. N 302н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Title"/>
        <w:jc w:val="center"/>
      </w:pPr>
      <w:bookmarkStart w:id="1" w:name="P52"/>
      <w:bookmarkEnd w:id="1"/>
      <w:r>
        <w:t>ПЕРЕЧЕНЬ</w:t>
      </w:r>
    </w:p>
    <w:p w:rsidR="001A3326" w:rsidRDefault="001A3326">
      <w:pPr>
        <w:pStyle w:val="ConsPlusTitle"/>
        <w:jc w:val="center"/>
      </w:pPr>
      <w:r>
        <w:t>ВРЕДНЫХ И (ИЛИ) ОПАСНЫХ ПРОИЗВОДСТВЕННЫХ ФАКТОРОВ,</w:t>
      </w:r>
    </w:p>
    <w:p w:rsidR="001A3326" w:rsidRDefault="001A3326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1A3326" w:rsidRDefault="001A3326">
      <w:pPr>
        <w:pStyle w:val="ConsPlusTitle"/>
        <w:jc w:val="center"/>
      </w:pPr>
      <w:r>
        <w:t>И ПЕРИОДИЧЕСКИЕ МЕДИЦИНСКИЕ ОСМОТРЫ (ОБСЛЕДОВАНИЯ)</w:t>
      </w:r>
    </w:p>
    <w:p w:rsidR="001A3326" w:rsidRDefault="001A3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05.12.2014 N 801н)</w:t>
            </w:r>
          </w:p>
        </w:tc>
      </w:tr>
    </w:tbl>
    <w:p w:rsidR="001A3326" w:rsidRDefault="001A3326">
      <w:pPr>
        <w:pStyle w:val="ConsPlusNormal"/>
        <w:jc w:val="center"/>
      </w:pPr>
    </w:p>
    <w:p w:rsidR="001A3326" w:rsidRDefault="001A3326">
      <w:pPr>
        <w:sectPr w:rsidR="001A3326" w:rsidSect="00441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52"/>
        <w:gridCol w:w="1984"/>
        <w:gridCol w:w="3118"/>
        <w:gridCol w:w="3628"/>
        <w:gridCol w:w="5443"/>
      </w:tblGrid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4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37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bookmarkStart w:id="2" w:name="P67"/>
            <w:bookmarkEnd w:id="2"/>
            <w:r>
              <w:t>1.1.1.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bookmarkStart w:id="3" w:name="P77"/>
            <w:bookmarkEnd w:id="3"/>
            <w:r>
              <w:t>1.1.2.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*УЗИ органов-мишеней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bookmarkStart w:id="4" w:name="P87"/>
            <w:bookmarkEnd w:id="4"/>
            <w:r>
              <w:t>1.1.3.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1.1.4.3.2.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1.1.4.3.3.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 xml:space="preserve">Антрацит и другие ископаемые угли и </w:t>
            </w:r>
            <w:r>
              <w:lastRenderedPageBreak/>
              <w:t>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1A3326" w:rsidRDefault="001A332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Метгемоглобинемия.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Ретикулоциты,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Хронические заболевания кожи.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 xml:space="preserve">, борная кислота и </w:t>
            </w:r>
            <w:r>
              <w:lastRenderedPageBreak/>
              <w:t>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1.2.7.2.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*Ортопед (по показаниям)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АСТ, ЩФ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*определение фтора в моче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заболевания опорно-двигательного аппарата с нарушением костной структуры (остеоартрозы, остеохондроз, остеопороз, </w:t>
            </w:r>
            <w:r>
              <w:lastRenderedPageBreak/>
              <w:t>остеосклероз, остеохондропатии, остемаляция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 АСТ АЛТ</w:t>
            </w:r>
          </w:p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Тельца Гейнца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*время кровотечения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1.2.11.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1A3326" w:rsidRDefault="001A3326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Искривления носовой перегородки, препятствующие </w:t>
            </w:r>
            <w:r>
              <w:lastRenderedPageBreak/>
              <w:t>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</w:t>
            </w:r>
            <w:r>
              <w:lastRenderedPageBreak/>
              <w:t>синтетические жирные кислоты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</w:t>
            </w:r>
            <w:r>
              <w:lastRenderedPageBreak/>
              <w:t>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1.2.20.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*медь в крови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1.2.23.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Тельца Гейнца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АЛТ</w:t>
            </w:r>
          </w:p>
          <w:p w:rsidR="001A3326" w:rsidRDefault="001A3326">
            <w:pPr>
              <w:pStyle w:val="ConsPlusNormal"/>
              <w:jc w:val="both"/>
            </w:pPr>
            <w:r>
              <w:t>АСТ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диАммоний </w:t>
            </w:r>
            <w:r>
              <w:lastRenderedPageBreak/>
              <w:t>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*рентгенография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1.2.29.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Ртуть в моче</w:t>
            </w:r>
          </w:p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*тонометрия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Катаракта.</w:t>
            </w:r>
          </w:p>
          <w:p w:rsidR="001A3326" w:rsidRDefault="001A3326">
            <w:pPr>
              <w:pStyle w:val="ConsPlusNormal"/>
              <w:jc w:val="both"/>
            </w:pPr>
            <w:r>
              <w:t>Глаукома.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АЛК или КП в моче</w:t>
            </w:r>
          </w:p>
          <w:p w:rsidR="001A3326" w:rsidRDefault="001A3326">
            <w:pPr>
              <w:pStyle w:val="ConsPlusNormal"/>
              <w:jc w:val="both"/>
            </w:pPr>
            <w:r>
              <w:t>*свинец в крови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1A3326" w:rsidRDefault="001A3326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заболевания центральной и </w:t>
            </w:r>
            <w:r>
              <w:lastRenderedPageBreak/>
              <w:t>периферической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1.2.31.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конъюнктивы, роговицы, слезовыводящих путей) с </w:t>
            </w:r>
            <w:r>
              <w:lastRenderedPageBreak/>
              <w:t>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 xml:space="preserve">тиолы (меркаптаны): метантиол </w:t>
            </w:r>
            <w:r>
              <w:lastRenderedPageBreak/>
              <w:t>(метилмеркаптан), этантиол (этилмеркаптан)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Невролог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*биомикроскопия переднего </w:t>
            </w:r>
            <w:r>
              <w:lastRenderedPageBreak/>
              <w:t>отрезка глаз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Поля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1.2.34.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*ЭЭГ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Карбоксигемоглобин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1.2.38.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*ЭЭГ,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АСТ, 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1A3326" w:rsidRDefault="001A3326">
            <w:pPr>
              <w:pStyle w:val="ConsPlusNormal"/>
              <w:jc w:val="both"/>
            </w:pPr>
            <w:r>
              <w:t>*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Уролог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1A3326" w:rsidRDefault="001A3326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АЛТ, 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*УЗИ внутренних органов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 xml:space="preserve">, 1,7,7триметилбицикло </w:t>
            </w:r>
            <w:r>
              <w:lastRenderedPageBreak/>
              <w:t>[2,2,1]гептан-2-он (камфара)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Аллергические заболевания органов дыхания, кожи и </w:t>
            </w:r>
            <w:r>
              <w:lastRenderedPageBreak/>
              <w:t>переднего отрезка глаза.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*ГГТП,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кистей</w:t>
            </w:r>
          </w:p>
          <w:p w:rsidR="001A3326" w:rsidRDefault="001A3326">
            <w:pPr>
              <w:pStyle w:val="ConsPlusNormal"/>
              <w:jc w:val="both"/>
            </w:pPr>
            <w:r>
              <w:t>*РВГ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1A3326" w:rsidRDefault="001A3326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1A3326" w:rsidRDefault="001A3326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*тельца Гейнца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Аллергические заболевания верхних дыхательных путей, кожи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Снижение гемоглобина менее 130 г/л у мужчин и менее 120 г/л у женщин.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1.2.49.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*Ортопед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*Ортопед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АЛТ, АСТ, 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1A3326" w:rsidRDefault="001A3326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</w:t>
            </w:r>
          </w:p>
          <w:p w:rsidR="001A3326" w:rsidRDefault="001A3326">
            <w:pPr>
              <w:pStyle w:val="ConsPlusNormal"/>
              <w:jc w:val="both"/>
            </w:pPr>
            <w:r>
              <w:t>*АЛТ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</w:t>
            </w:r>
          </w:p>
          <w:p w:rsidR="001A3326" w:rsidRDefault="001A332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Заболевания гепатобилиарной системы тяжелого течения часто рецидивирующие (более 2 раз за </w:t>
            </w:r>
            <w:r>
              <w:lastRenderedPageBreak/>
              <w:t>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1.2.54.3.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</w:t>
            </w:r>
          </w:p>
          <w:p w:rsidR="001A3326" w:rsidRDefault="001A3326">
            <w:pPr>
              <w:pStyle w:val="ConsPlusNormal"/>
              <w:jc w:val="both"/>
            </w:pPr>
            <w:r>
              <w:t>*АЛТ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Уролог</w:t>
            </w:r>
          </w:p>
          <w:p w:rsidR="001A3326" w:rsidRDefault="001A3326">
            <w:pPr>
              <w:pStyle w:val="ConsPlusNormal"/>
            </w:pPr>
            <w:r>
              <w:t>Отоларинголог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Холинэстераза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</w:t>
            </w:r>
          </w:p>
          <w:p w:rsidR="001A3326" w:rsidRDefault="001A3326">
            <w:pPr>
              <w:pStyle w:val="ConsPlusNormal"/>
              <w:jc w:val="both"/>
            </w:pPr>
            <w:r>
              <w:t>*АЛТ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Содержание гемоглобина менее 120 г/л у женщин и </w:t>
            </w:r>
            <w:r>
              <w:lastRenderedPageBreak/>
              <w:t>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  <w:p w:rsidR="001A3326" w:rsidRDefault="001A3326">
            <w:pPr>
              <w:pStyle w:val="ConsPlusNormal"/>
            </w:pPr>
            <w:r>
              <w:t>Отоларинголог</w:t>
            </w:r>
          </w:p>
          <w:p w:rsidR="001A3326" w:rsidRDefault="001A3326">
            <w:pPr>
              <w:pStyle w:val="ConsPlusNormal"/>
            </w:pPr>
            <w:r>
              <w:t>*Стоматолог по показаниям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Анализ мочи на ртуть</w:t>
            </w:r>
          </w:p>
          <w:p w:rsidR="001A3326" w:rsidRDefault="001A3326">
            <w:pPr>
              <w:pStyle w:val="ConsPlusNormal"/>
              <w:jc w:val="both"/>
            </w:pPr>
            <w:r>
              <w:t>*анализ крови на ртуть</w:t>
            </w:r>
          </w:p>
          <w:p w:rsidR="001A3326" w:rsidRDefault="001A332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1A3326" w:rsidRDefault="001A3326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*тельца Гейнца</w:t>
            </w:r>
          </w:p>
          <w:p w:rsidR="001A3326" w:rsidRDefault="001A3326">
            <w:pPr>
              <w:pStyle w:val="ConsPlusNormal"/>
              <w:jc w:val="both"/>
            </w:pPr>
            <w:r>
              <w:t>*метгемоглобин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</w:t>
            </w:r>
            <w:r>
              <w:lastRenderedPageBreak/>
              <w:t>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щитовидной железы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</w:t>
            </w:r>
          </w:p>
          <w:p w:rsidR="001A3326" w:rsidRDefault="001A3326">
            <w:pPr>
              <w:pStyle w:val="ConsPlusNormal"/>
              <w:jc w:val="both"/>
            </w:pPr>
            <w:r>
              <w:t>*АСТ,</w:t>
            </w:r>
          </w:p>
          <w:p w:rsidR="001A3326" w:rsidRDefault="001A332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АСТ, 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1A3326" w:rsidRDefault="001A3326">
            <w:pPr>
              <w:pStyle w:val="ConsPlusNormal"/>
              <w:jc w:val="both"/>
            </w:pPr>
            <w:r>
              <w:t>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АЛТ</w:t>
            </w:r>
          </w:p>
          <w:p w:rsidR="001A3326" w:rsidRDefault="001A3326">
            <w:pPr>
              <w:pStyle w:val="ConsPlusNormal"/>
              <w:jc w:val="both"/>
            </w:pPr>
            <w:r>
              <w:t>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*неспецифическая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Облитерирующие заболевания сосудов вне </w:t>
            </w:r>
            <w:r>
              <w:lastRenderedPageBreak/>
              <w:t>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1A3326" w:rsidRDefault="001A3326"/>
        </w:tc>
        <w:tc>
          <w:tcPr>
            <w:tcW w:w="3628" w:type="dxa"/>
            <w:vMerge/>
          </w:tcPr>
          <w:p w:rsidR="001A3326" w:rsidRDefault="001A3326"/>
        </w:tc>
        <w:tc>
          <w:tcPr>
            <w:tcW w:w="5443" w:type="dxa"/>
            <w:vMerge/>
          </w:tcPr>
          <w:p w:rsidR="001A3326" w:rsidRDefault="001A3326"/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1.3.4.4.3.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АСТ, 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Аллергические заболевания дыхательных путей и кожи при работе с полиэфирными смолами и лаками, при </w:t>
            </w:r>
            <w:r>
              <w:lastRenderedPageBreak/>
              <w:t>горячей прессовке пластмасс.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1.3.4.8.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1.3.4.12.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АЛТ, АСТ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Хронические заболевания периферической нервной </w:t>
            </w:r>
            <w:r>
              <w:lastRenderedPageBreak/>
              <w:t>системы с частотой обострения 3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bookmarkStart w:id="5" w:name="P2322"/>
            <w:bookmarkEnd w:id="5"/>
            <w:r>
              <w:t>1.3.8.1.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метгемоглобин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A3326" w:rsidRDefault="001A332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1A3326" w:rsidRDefault="001A332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1A3326" w:rsidRDefault="001A3326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lastRenderedPageBreak/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АСТ, 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</w:t>
            </w:r>
            <w:r>
              <w:lastRenderedPageBreak/>
              <w:t>в/л, тромбоцитов менее 180 000.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*Уролог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*АЛТ, АСТ, билирубин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lastRenderedPageBreak/>
              <w:t>1.3.9.4.1.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*ЩФ, 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  <w:p w:rsidR="001A3326" w:rsidRDefault="001A3326">
            <w:pPr>
              <w:pStyle w:val="ConsPlusNormal"/>
              <w:jc w:val="both"/>
            </w:pPr>
            <w:r>
              <w:t>*гормональный профиль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*ЩФ, ГГТП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*УЗИ внутренних органов</w:t>
            </w:r>
          </w:p>
          <w:p w:rsidR="001A3326" w:rsidRDefault="001A3326">
            <w:pPr>
              <w:pStyle w:val="ConsPlusNormal"/>
              <w:jc w:val="both"/>
            </w:pPr>
            <w:r>
              <w:t>*гормональный профиль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*микроскопия мокроты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  <w:p w:rsidR="001A3326" w:rsidRDefault="001A332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1A3326" w:rsidRDefault="001A332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Спирометрия,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*HBsAg, a-HBCOR IgM, A-HCV-IgG</w:t>
            </w:r>
          </w:p>
          <w:p w:rsidR="001A3326" w:rsidRDefault="001A3326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1A3326" w:rsidRDefault="001A3326">
            <w:pPr>
              <w:pStyle w:val="ConsPlusNormal"/>
              <w:jc w:val="both"/>
            </w:pPr>
            <w:r>
              <w:t>Дисбактериоз.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  <w:p w:rsidR="001A3326" w:rsidRDefault="001A3326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1A3326" w:rsidRDefault="001A3326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*Инфекционист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*Стоматолог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*Инфекционист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1A3326" w:rsidRDefault="001A3326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1A3326" w:rsidRDefault="001A3326">
            <w:pPr>
              <w:pStyle w:val="ConsPlusNormal"/>
              <w:jc w:val="both"/>
            </w:pPr>
            <w:r>
              <w:t>*билирубин, АСТ, АЛТ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1A3326" w:rsidRDefault="001A3326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1A3326" w:rsidRDefault="001A3326">
            <w:pPr>
              <w:pStyle w:val="ConsPlusNormal"/>
              <w:jc w:val="both"/>
            </w:pPr>
            <w:r>
              <w:t>Полинейропатии.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  <w:p w:rsidR="001A3326" w:rsidRDefault="001A332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1A3326" w:rsidRDefault="001A3326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1A3326" w:rsidRDefault="001A332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1A3326" w:rsidRDefault="001A332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1"/>
            </w:pPr>
            <w:r>
              <w:t>3. Физические факторы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1A3326" w:rsidRDefault="001A3326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1A3326" w:rsidRDefault="001A3326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1A3326" w:rsidRDefault="001A3326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1A3326" w:rsidRDefault="001A332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1A3326" w:rsidRDefault="001A3326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1A3326" w:rsidRDefault="001A3326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1A3326" w:rsidRDefault="001A3326">
            <w:pPr>
              <w:pStyle w:val="ConsPlusNormal"/>
              <w:jc w:val="both"/>
            </w:pPr>
            <w:r>
              <w:t>Глубокие микозы.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1A3326" w:rsidRDefault="001A3326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1A3326" w:rsidRDefault="001A3326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Катаракта осложненная.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*гормональный статус</w:t>
            </w:r>
          </w:p>
          <w:p w:rsidR="001A3326" w:rsidRDefault="001A332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Катаракта осложненная.</w:t>
            </w:r>
          </w:p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Ретикулоциты,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 осложненная.</w:t>
            </w:r>
          </w:p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Скиаскопия</w:t>
            </w:r>
          </w:p>
          <w:p w:rsidR="001A3326" w:rsidRDefault="001A3326">
            <w:pPr>
              <w:pStyle w:val="ConsPlusNormal"/>
              <w:jc w:val="both"/>
            </w:pPr>
            <w:r>
              <w:t>Рефрактометрия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Объем аккомодации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Цветоощущение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Катаракта осложненная.</w:t>
            </w:r>
          </w:p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*Невролог</w:t>
            </w:r>
          </w:p>
          <w:p w:rsidR="001A3326" w:rsidRDefault="001A332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Катаракта.</w:t>
            </w:r>
          </w:p>
          <w:p w:rsidR="001A3326" w:rsidRDefault="001A3326">
            <w:pPr>
              <w:pStyle w:val="ConsPlusNormal"/>
              <w:jc w:val="both"/>
            </w:pPr>
            <w:r>
              <w:t>Лагофтальм.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1A3326" w:rsidRDefault="001A3326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Паллестезиометрия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*холодовая проба</w:t>
            </w:r>
          </w:p>
          <w:p w:rsidR="001A3326" w:rsidRDefault="001A3326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кистей</w:t>
            </w:r>
          </w:p>
          <w:p w:rsidR="001A3326" w:rsidRDefault="001A332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1A3326" w:rsidRDefault="001A3326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Паллестезиометрия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1A3326" w:rsidRDefault="001A3326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1A3326" w:rsidRDefault="001A3326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Аудиометрия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При приеме на работу:</w:t>
            </w:r>
          </w:p>
          <w:p w:rsidR="001A3326" w:rsidRDefault="001A3326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1A3326" w:rsidRDefault="001A3326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1A3326" w:rsidRDefault="001A3326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1A3326" w:rsidRDefault="001A3326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1A3326" w:rsidRDefault="001A3326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*Оториноларинголог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1A3326" w:rsidRDefault="001A3326">
            <w:pPr>
              <w:pStyle w:val="ConsPlusNormal"/>
              <w:jc w:val="both"/>
            </w:pPr>
            <w:r>
              <w:t>*ЭНМГ</w:t>
            </w:r>
          </w:p>
          <w:p w:rsidR="001A3326" w:rsidRDefault="001A332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Термометрия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*холодовая проба</w:t>
            </w:r>
          </w:p>
          <w:p w:rsidR="001A3326" w:rsidRDefault="001A3326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1A3326" w:rsidRDefault="001A3326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1A3326" w:rsidRDefault="001A332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1A3326" w:rsidRDefault="001A3326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Катаракта.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Ретикулоциты</w:t>
            </w:r>
          </w:p>
          <w:p w:rsidR="001A3326" w:rsidRDefault="001A332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1A3326" w:rsidRDefault="001A332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Тонометрия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Скиаскопия</w:t>
            </w:r>
          </w:p>
          <w:p w:rsidR="001A3326" w:rsidRDefault="001A3326">
            <w:pPr>
              <w:pStyle w:val="ConsPlusNormal"/>
              <w:jc w:val="both"/>
            </w:pPr>
            <w:r>
              <w:t>Рефрактометрия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Объем аккомодации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Катаракта осложненная.</w:t>
            </w:r>
          </w:p>
          <w:p w:rsidR="001A3326" w:rsidRDefault="001A332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Невролог</w:t>
            </w:r>
          </w:p>
          <w:p w:rsidR="001A3326" w:rsidRDefault="001A3326">
            <w:pPr>
              <w:pStyle w:val="ConsPlusNormal"/>
              <w:jc w:val="both"/>
            </w:pPr>
            <w:r>
              <w:t>Хирург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Отоларинголог</w:t>
            </w:r>
          </w:p>
          <w:p w:rsidR="001A3326" w:rsidRDefault="001A3326">
            <w:pPr>
              <w:pStyle w:val="ConsPlusNormal"/>
              <w:jc w:val="both"/>
            </w:pPr>
            <w:r>
              <w:t>Дерматовенеролог</w:t>
            </w:r>
          </w:p>
          <w:p w:rsidR="001A3326" w:rsidRDefault="001A3326">
            <w:pPr>
              <w:pStyle w:val="ConsPlusNormal"/>
              <w:jc w:val="both"/>
            </w:pPr>
            <w:r>
              <w:t>Аллерголог</w:t>
            </w:r>
          </w:p>
          <w:p w:rsidR="001A3326" w:rsidRDefault="001A3326">
            <w:pPr>
              <w:pStyle w:val="ConsPlusNormal"/>
              <w:jc w:val="both"/>
            </w:pPr>
            <w:r>
              <w:t>Стоматолог</w:t>
            </w:r>
          </w:p>
          <w:p w:rsidR="001A3326" w:rsidRDefault="001A3326">
            <w:pPr>
              <w:pStyle w:val="ConsPlusNormal"/>
              <w:jc w:val="both"/>
            </w:pPr>
            <w:r>
              <w:t>Уролог</w:t>
            </w:r>
          </w:p>
          <w:p w:rsidR="001A3326" w:rsidRDefault="001A332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Аудиометрия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1A3326" w:rsidRDefault="001A332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1A3326" w:rsidRDefault="001A3326">
            <w:pPr>
              <w:pStyle w:val="ConsPlusNormal"/>
              <w:jc w:val="both"/>
            </w:pPr>
            <w:r>
              <w:t>*Спирометрия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A3326" w:rsidRDefault="001A3326">
            <w:pPr>
              <w:pStyle w:val="ConsPlusNormal"/>
              <w:jc w:val="both"/>
            </w:pPr>
            <w:r>
              <w:t>*ЭКГ, ЭЭГ, динамометрия,</w:t>
            </w:r>
          </w:p>
          <w:p w:rsidR="001A3326" w:rsidRDefault="001A332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1A3326" w:rsidRDefault="001A332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  <w:r>
              <w:t>Невролог</w:t>
            </w:r>
          </w:p>
          <w:p w:rsidR="001A3326" w:rsidRDefault="001A3326">
            <w:pPr>
              <w:pStyle w:val="ConsPlusNormal"/>
              <w:jc w:val="both"/>
            </w:pPr>
            <w:r>
              <w:t>Хирург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Отоларинголог</w:t>
            </w:r>
          </w:p>
          <w:p w:rsidR="001A3326" w:rsidRDefault="001A3326">
            <w:pPr>
              <w:pStyle w:val="ConsPlusNormal"/>
              <w:jc w:val="both"/>
            </w:pPr>
            <w:r>
              <w:t>Дерматовенеролог</w:t>
            </w:r>
          </w:p>
          <w:p w:rsidR="001A3326" w:rsidRDefault="001A3326">
            <w:pPr>
              <w:pStyle w:val="ConsPlusNormal"/>
              <w:jc w:val="both"/>
            </w:pPr>
            <w:r>
              <w:t>Аллерголог</w:t>
            </w:r>
          </w:p>
          <w:p w:rsidR="001A3326" w:rsidRDefault="001A3326">
            <w:pPr>
              <w:pStyle w:val="ConsPlusNormal"/>
              <w:jc w:val="both"/>
            </w:pPr>
            <w:r>
              <w:t>Стоматолог</w:t>
            </w:r>
          </w:p>
          <w:p w:rsidR="001A3326" w:rsidRDefault="001A3326">
            <w:pPr>
              <w:pStyle w:val="ConsPlusNormal"/>
              <w:jc w:val="both"/>
            </w:pPr>
            <w:r>
              <w:t>Уролог</w:t>
            </w:r>
          </w:p>
          <w:p w:rsidR="001A3326" w:rsidRDefault="001A332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Аудиометрия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1A3326" w:rsidRDefault="001A332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1A3326" w:rsidRDefault="001A332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1A3326" w:rsidRDefault="001A3326">
            <w:pPr>
              <w:pStyle w:val="ConsPlusNormal"/>
              <w:jc w:val="both"/>
            </w:pPr>
            <w:r>
              <w:t>*Спирометрия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A3326" w:rsidRDefault="001A3326">
            <w:pPr>
              <w:pStyle w:val="ConsPlusNormal"/>
              <w:jc w:val="both"/>
            </w:pPr>
            <w:r>
              <w:t>*ЭКГ, ЭЭГ, динамометрия,</w:t>
            </w:r>
          </w:p>
          <w:p w:rsidR="001A3326" w:rsidRDefault="001A332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1A3326" w:rsidRDefault="001A332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1A3326">
        <w:tc>
          <w:tcPr>
            <w:tcW w:w="19559" w:type="dxa"/>
            <w:gridSpan w:val="6"/>
          </w:tcPr>
          <w:p w:rsidR="001A3326" w:rsidRDefault="001A3326">
            <w:pPr>
              <w:pStyle w:val="ConsPlusNormal"/>
              <w:jc w:val="center"/>
              <w:outlineLvl w:val="1"/>
            </w:pPr>
            <w:r>
              <w:t>4. Факторы трудового процесса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  <w:r>
              <w:t>Невролог</w:t>
            </w:r>
          </w:p>
          <w:p w:rsidR="001A3326" w:rsidRDefault="001A3326">
            <w:pPr>
              <w:pStyle w:val="ConsPlusNormal"/>
              <w:jc w:val="both"/>
            </w:pPr>
            <w:r>
              <w:t>Хирург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1A3326" w:rsidRDefault="001A3326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1A3326" w:rsidRDefault="001A332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1A3326" w:rsidRDefault="001A3326">
            <w:pPr>
              <w:pStyle w:val="ConsPlusNormal"/>
              <w:jc w:val="both"/>
            </w:pPr>
            <w:r>
              <w:t>Болезнь и синдром Рейно.</w:t>
            </w:r>
          </w:p>
          <w:p w:rsidR="001A3326" w:rsidRDefault="001A3326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1A3326" w:rsidRDefault="001A3326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1A3326" w:rsidRDefault="001A3326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A3326" w:rsidRDefault="001A3326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1A3326" w:rsidRDefault="001A332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1A3326" w:rsidRDefault="001A3326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1A3326" w:rsidRDefault="001A3326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375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1A3326" w:rsidRDefault="001A3326">
            <w:pPr>
              <w:pStyle w:val="ConsPlusNormal"/>
              <w:jc w:val="both"/>
            </w:pPr>
            <w:r>
              <w:t>скиаскопия</w:t>
            </w:r>
          </w:p>
          <w:p w:rsidR="001A3326" w:rsidRDefault="001A3326">
            <w:pPr>
              <w:pStyle w:val="ConsPlusNormal"/>
              <w:jc w:val="both"/>
            </w:pPr>
            <w:r>
              <w:t>Рефрактометрия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Цветоощущение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1A3326" w:rsidRDefault="001A3326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1A3326" w:rsidRDefault="001A332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1A3326" w:rsidRDefault="001A3326">
            <w:pPr>
              <w:pStyle w:val="ConsPlusNormal"/>
              <w:jc w:val="both"/>
            </w:pPr>
            <w:r>
              <w:t>Лагофтальм.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1A3326" w:rsidRDefault="001A3326">
            <w:pPr>
              <w:pStyle w:val="ConsPlusNormal"/>
              <w:jc w:val="both"/>
            </w:pPr>
            <w:r>
              <w:t>Скиаскопия</w:t>
            </w:r>
          </w:p>
          <w:p w:rsidR="001A3326" w:rsidRDefault="001A3326">
            <w:pPr>
              <w:pStyle w:val="ConsPlusNormal"/>
              <w:jc w:val="both"/>
            </w:pPr>
            <w:r>
              <w:t>Рефрактометрия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1A3326" w:rsidRDefault="001A3326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1A3326" w:rsidRDefault="001A332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1A3326" w:rsidRDefault="001A3326">
            <w:pPr>
              <w:pStyle w:val="ConsPlusNormal"/>
              <w:jc w:val="both"/>
            </w:pPr>
            <w:r>
              <w:t>Лагофтальм.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1A3326">
        <w:tc>
          <w:tcPr>
            <w:tcW w:w="1134" w:type="dxa"/>
          </w:tcPr>
          <w:p w:rsidR="001A3326" w:rsidRDefault="001A3326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1A3326" w:rsidRDefault="001A3326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1A3326" w:rsidRDefault="001A3326">
            <w:pPr>
              <w:pStyle w:val="ConsPlusNormal"/>
              <w:jc w:val="both"/>
            </w:pPr>
            <w:r>
              <w:t>Офтальмолог</w:t>
            </w:r>
          </w:p>
          <w:p w:rsidR="001A3326" w:rsidRDefault="001A3326">
            <w:pPr>
              <w:pStyle w:val="ConsPlusNormal"/>
              <w:jc w:val="both"/>
            </w:pPr>
            <w:r>
              <w:t>*Невролог</w:t>
            </w:r>
          </w:p>
          <w:p w:rsidR="001A3326" w:rsidRDefault="001A3326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</w:t>
            </w:r>
          </w:p>
          <w:p w:rsidR="001A3326" w:rsidRDefault="001A332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1A3326" w:rsidRDefault="001A3326">
            <w:pPr>
              <w:pStyle w:val="ConsPlusNormal"/>
              <w:jc w:val="both"/>
            </w:pPr>
            <w:r>
              <w:t>Скиаскопия</w:t>
            </w:r>
          </w:p>
          <w:p w:rsidR="001A3326" w:rsidRDefault="001A3326">
            <w:pPr>
              <w:pStyle w:val="ConsPlusNormal"/>
              <w:jc w:val="both"/>
            </w:pPr>
            <w:r>
              <w:t>Рефрактометрия</w:t>
            </w:r>
          </w:p>
          <w:p w:rsidR="001A3326" w:rsidRDefault="001A332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1A3326" w:rsidRDefault="001A332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1A3326" w:rsidRDefault="001A3326">
            <w:pPr>
              <w:pStyle w:val="ConsPlusNormal"/>
              <w:jc w:val="both"/>
            </w:pPr>
            <w:r>
              <w:t>Цветоощущение</w:t>
            </w:r>
          </w:p>
          <w:p w:rsidR="001A3326" w:rsidRDefault="001A332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1A3326" w:rsidRDefault="001A3326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1A3326" w:rsidRDefault="001A3326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1A3326" w:rsidRDefault="001A332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1A3326" w:rsidRDefault="001A3326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1A3326" w:rsidRDefault="001A3326">
            <w:pPr>
              <w:pStyle w:val="ConsPlusNormal"/>
              <w:jc w:val="both"/>
            </w:pPr>
            <w:r>
              <w:t>Лагофтальм.</w:t>
            </w:r>
          </w:p>
          <w:p w:rsidR="001A3326" w:rsidRDefault="001A3326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1A3326" w:rsidRDefault="001A3326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1A3326" w:rsidRDefault="001A3326">
      <w:pPr>
        <w:sectPr w:rsidR="001A33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326" w:rsidRDefault="001A3326">
      <w:pPr>
        <w:pStyle w:val="ConsPlusNormal"/>
        <w:jc w:val="both"/>
      </w:pPr>
    </w:p>
    <w:p w:rsidR="001A3326" w:rsidRDefault="001A3326">
      <w:pPr>
        <w:pStyle w:val="ConsPlusNormal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6" w:name="P3132"/>
      <w:bookmarkEnd w:id="6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7" w:name="P3133"/>
      <w:bookmarkEnd w:id="7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8" w:name="P3134"/>
      <w:bookmarkEnd w:id="8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9" w:name="P3135"/>
      <w:bookmarkEnd w:id="9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0" w:name="P3136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1" w:name="P3137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jc w:val="right"/>
        <w:outlineLvl w:val="0"/>
      </w:pPr>
      <w:r>
        <w:t>Приложение N 2</w:t>
      </w:r>
    </w:p>
    <w:p w:rsidR="001A3326" w:rsidRDefault="001A3326">
      <w:pPr>
        <w:pStyle w:val="ConsPlusNormal"/>
        <w:jc w:val="right"/>
      </w:pPr>
      <w:r>
        <w:t>к приказу Министерства</w:t>
      </w:r>
    </w:p>
    <w:p w:rsidR="001A3326" w:rsidRDefault="001A3326">
      <w:pPr>
        <w:pStyle w:val="ConsPlusNormal"/>
        <w:jc w:val="right"/>
      </w:pPr>
      <w:r>
        <w:t>здравоохранения и социального</w:t>
      </w:r>
    </w:p>
    <w:p w:rsidR="001A3326" w:rsidRDefault="001A3326">
      <w:pPr>
        <w:pStyle w:val="ConsPlusNormal"/>
        <w:jc w:val="right"/>
      </w:pPr>
      <w:r>
        <w:t>развития Российской Федерации</w:t>
      </w:r>
    </w:p>
    <w:p w:rsidR="001A3326" w:rsidRDefault="001A3326">
      <w:pPr>
        <w:pStyle w:val="ConsPlusNormal"/>
        <w:jc w:val="right"/>
      </w:pPr>
      <w:r>
        <w:t>от 12 апреля 2011 г. N 302н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Title"/>
        <w:jc w:val="center"/>
      </w:pPr>
      <w:bookmarkStart w:id="12" w:name="P3149"/>
      <w:bookmarkEnd w:id="12"/>
      <w:r>
        <w:t>ПЕРЕЧЕНЬ</w:t>
      </w:r>
    </w:p>
    <w:p w:rsidR="001A3326" w:rsidRDefault="001A3326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1A3326" w:rsidRDefault="001A332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1A3326" w:rsidRDefault="001A3326">
      <w:pPr>
        <w:pStyle w:val="ConsPlusTitle"/>
        <w:jc w:val="center"/>
      </w:pPr>
      <w:r>
        <w:t>(ОБСЛЕДОВАНИЯ) РАБОТНИКОВ</w:t>
      </w:r>
    </w:p>
    <w:p w:rsidR="001A3326" w:rsidRDefault="001A3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15.05.2013 </w:t>
            </w:r>
            <w:hyperlink r:id="rId27" w:history="1">
              <w:r>
                <w:rPr>
                  <w:color w:val="0000FF"/>
                </w:rPr>
                <w:t>N 296н</w:t>
              </w:r>
            </w:hyperlink>
            <w:r>
              <w:rPr>
                <w:color w:val="392C69"/>
              </w:rPr>
              <w:t>,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05.12.2014 </w:t>
            </w:r>
            <w:hyperlink r:id="rId28" w:history="1">
              <w:r>
                <w:rPr>
                  <w:color w:val="0000FF"/>
                </w:rPr>
                <w:t>N 801н</w:t>
              </w:r>
            </w:hyperlink>
            <w:r>
              <w:rPr>
                <w:color w:val="392C69"/>
              </w:rPr>
              <w:t>,</w:t>
            </w:r>
          </w:p>
          <w:p w:rsidR="001A3326" w:rsidRDefault="00DA31C3">
            <w:pPr>
              <w:pStyle w:val="ConsPlusNormal"/>
              <w:jc w:val="center"/>
            </w:pPr>
            <w:hyperlink r:id="rId29" w:history="1">
              <w:r w:rsidR="001A3326">
                <w:rPr>
                  <w:color w:val="0000FF"/>
                </w:rPr>
                <w:t>Приказа</w:t>
              </w:r>
            </w:hyperlink>
            <w:r w:rsidR="001A3326">
              <w:rPr>
                <w:color w:val="392C69"/>
              </w:rPr>
              <w:t xml:space="preserve"> Минтруда России N 62н, Минздрава России N 49н</w:t>
            </w:r>
          </w:p>
          <w:p w:rsidR="001A3326" w:rsidRDefault="001A3326">
            <w:pPr>
              <w:pStyle w:val="ConsPlusNormal"/>
              <w:jc w:val="center"/>
            </w:pPr>
            <w:r>
              <w:rPr>
                <w:color w:val="392C69"/>
              </w:rPr>
              <w:t>от 06.02.2018)</w:t>
            </w:r>
          </w:p>
        </w:tc>
      </w:tr>
    </w:tbl>
    <w:p w:rsidR="001A3326" w:rsidRDefault="001A3326">
      <w:pPr>
        <w:pStyle w:val="ConsPlusNormal"/>
        <w:jc w:val="both"/>
      </w:pPr>
    </w:p>
    <w:p w:rsidR="001A3326" w:rsidRDefault="001A3326">
      <w:pPr>
        <w:sectPr w:rsidR="001A33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984"/>
        <w:gridCol w:w="3465"/>
        <w:gridCol w:w="3628"/>
        <w:gridCol w:w="6435"/>
      </w:tblGrid>
      <w:tr w:rsidR="001A3326">
        <w:tc>
          <w:tcPr>
            <w:tcW w:w="3685" w:type="dxa"/>
          </w:tcPr>
          <w:p w:rsidR="001A3326" w:rsidRDefault="001A3326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61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6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65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1A3326" w:rsidRDefault="001A332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A3326" w:rsidRDefault="001A3326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1A3326" w:rsidRDefault="001A332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1A3326" w:rsidRDefault="001A3326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1A3326" w:rsidRDefault="001A332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1A3326" w:rsidRDefault="001A3326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1A3326" w:rsidRDefault="001A3326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1A3326" w:rsidRDefault="001A332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1A3326" w:rsidRDefault="001A332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1A3326" w:rsidRDefault="001A332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1A3326" w:rsidRDefault="001A3326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  <w:p w:rsidR="001A3326" w:rsidRDefault="001A332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1A3326" w:rsidRDefault="001A3326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1A3326" w:rsidRDefault="001A3326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1A3326" w:rsidRDefault="001A332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1A3326" w:rsidRDefault="001A3326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A3326" w:rsidRDefault="001A3326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1A3326" w:rsidRDefault="001A332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1A3326" w:rsidRDefault="001A3326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  <w:p w:rsidR="001A3326" w:rsidRDefault="001A332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  <w:p w:rsidR="001A3326" w:rsidRDefault="001A3326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  <w:p w:rsidR="001A3326" w:rsidRDefault="001A332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  <w:p w:rsidR="001A3326" w:rsidRDefault="001A3326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ФГДС</w:t>
            </w:r>
          </w:p>
          <w:p w:rsidR="001A3326" w:rsidRDefault="001A3326">
            <w:pPr>
              <w:pStyle w:val="ConsPlusNormal"/>
            </w:pPr>
            <w:r>
              <w:t>АЛТ</w:t>
            </w:r>
          </w:p>
          <w:p w:rsidR="001A3326" w:rsidRDefault="001A3326">
            <w:pPr>
              <w:pStyle w:val="ConsPlusNormal"/>
            </w:pPr>
            <w:r>
              <w:t>АСТ</w:t>
            </w:r>
          </w:p>
          <w:p w:rsidR="001A3326" w:rsidRDefault="001A3326">
            <w:pPr>
              <w:pStyle w:val="ConsPlusNormal"/>
            </w:pPr>
            <w:r>
              <w:t>Билирубин</w:t>
            </w:r>
          </w:p>
          <w:p w:rsidR="001A3326" w:rsidRDefault="001A3326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1A3326" w:rsidRDefault="001A3326">
            <w:pPr>
              <w:pStyle w:val="ConsPlusNormal"/>
              <w:ind w:left="283"/>
            </w:pPr>
            <w:r>
              <w:t>2) утратил силу</w:t>
            </w:r>
          </w:p>
          <w:p w:rsidR="001A3326" w:rsidRDefault="001A3326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1A3326" w:rsidRDefault="001A3326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1A3326" w:rsidRDefault="001A3326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10) Бронхиальная астма</w:t>
            </w:r>
          </w:p>
          <w:p w:rsidR="001A3326" w:rsidRDefault="001A3326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1A3326" w:rsidRDefault="001A3326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1A3326" w:rsidRDefault="001A3326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465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628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6435" w:type="dxa"/>
            <w:vMerge/>
            <w:tcBorders>
              <w:bottom w:val="nil"/>
            </w:tcBorders>
          </w:tcPr>
          <w:p w:rsidR="001A3326" w:rsidRDefault="001A3326"/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465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628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6435" w:type="dxa"/>
            <w:vMerge/>
            <w:tcBorders>
              <w:bottom w:val="nil"/>
            </w:tcBorders>
          </w:tcPr>
          <w:p w:rsidR="001A3326" w:rsidRDefault="001A3326"/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465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628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6435" w:type="dxa"/>
            <w:vMerge/>
            <w:tcBorders>
              <w:bottom w:val="nil"/>
            </w:tcBorders>
          </w:tcPr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465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3628" w:type="dxa"/>
            <w:vMerge/>
            <w:tcBorders>
              <w:bottom w:val="nil"/>
            </w:tcBorders>
          </w:tcPr>
          <w:p w:rsidR="001A3326" w:rsidRDefault="001A3326"/>
        </w:tc>
        <w:tc>
          <w:tcPr>
            <w:tcW w:w="6435" w:type="dxa"/>
            <w:vMerge/>
            <w:tcBorders>
              <w:bottom w:val="nil"/>
            </w:tcBorders>
          </w:tcPr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  <w:p w:rsidR="001A3326" w:rsidRDefault="001A3326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1A3326" w:rsidRDefault="001A332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1A3326" w:rsidRDefault="001A332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  <w:p w:rsidR="001A3326" w:rsidRDefault="001A332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1A3326" w:rsidRDefault="001A3326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1A3326" w:rsidRDefault="001A3326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1A3326" w:rsidRDefault="001A3326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1A3326" w:rsidRDefault="001A3326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1A3326" w:rsidRDefault="001A3326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A3326" w:rsidRDefault="001A332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1A3326" w:rsidRDefault="001A332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7) Грыжи (все виды)</w:t>
            </w:r>
          </w:p>
          <w:p w:rsidR="001A3326" w:rsidRDefault="001A332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A3326" w:rsidRDefault="001A332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1A3326" w:rsidRDefault="001A332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1A3326" w:rsidRDefault="001A3326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A3326" w:rsidRDefault="001A332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A3326" w:rsidRDefault="001A332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1A3326" w:rsidRDefault="001A332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1A3326" w:rsidRDefault="001A332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A3326" w:rsidRDefault="001A332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1A3326" w:rsidRDefault="001A332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7) Грыжи (все виды)</w:t>
            </w:r>
          </w:p>
          <w:p w:rsidR="001A3326" w:rsidRDefault="001A332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A3326" w:rsidRDefault="001A332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1A3326" w:rsidRDefault="001A332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1A3326" w:rsidRDefault="001A3326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A3326" w:rsidRDefault="001A332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A3326" w:rsidRDefault="001A332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1A3326" w:rsidRDefault="001A332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1A3326" w:rsidRDefault="001A332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1A3326" w:rsidRDefault="001A3326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1A3326" w:rsidRDefault="001A3326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1A3326" w:rsidRDefault="001A332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A3326" w:rsidRDefault="001A332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1A3326" w:rsidRDefault="001A332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7) Грыжи (все виды)</w:t>
            </w:r>
          </w:p>
          <w:p w:rsidR="001A3326" w:rsidRDefault="001A332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A3326" w:rsidRDefault="001A332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1A3326" w:rsidRDefault="001A332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1A3326" w:rsidRDefault="001A3326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1A3326" w:rsidRDefault="001A332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A3326" w:rsidRDefault="001A332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1A3326" w:rsidRDefault="001A332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1A3326" w:rsidRDefault="001A332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1A3326" w:rsidRDefault="001A332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1A3326" w:rsidRDefault="001A332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7) Грыжи (все виды)</w:t>
            </w:r>
          </w:p>
          <w:p w:rsidR="001A3326" w:rsidRDefault="001A332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1A3326" w:rsidRDefault="001A332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1A3326" w:rsidRDefault="001A3326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  <w:p w:rsidR="001A3326" w:rsidRDefault="001A3326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1A3326" w:rsidRDefault="001A3326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A3326" w:rsidRDefault="001A3326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1A3326" w:rsidRDefault="001A3326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Спирометрия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1A3326" w:rsidRDefault="001A3326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  <w:p w:rsidR="001A3326" w:rsidRDefault="001A3326">
            <w:pPr>
              <w:pStyle w:val="ConsPlusNormal"/>
              <w:ind w:left="283"/>
            </w:pPr>
            <w:r>
              <w:t>4) Глаукома</w:t>
            </w:r>
          </w:p>
          <w:p w:rsidR="001A3326" w:rsidRDefault="001A3326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1A3326" w:rsidRDefault="001A3326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1A3326" w:rsidRDefault="001A3326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  <w:p w:rsidR="001A3326" w:rsidRDefault="001A3326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1A3326" w:rsidRDefault="001A3326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1A3326" w:rsidRDefault="001A3326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  <w:p w:rsidR="001A3326" w:rsidRDefault="001A3326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1A3326" w:rsidRDefault="001A3326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  <w:p w:rsidR="001A3326" w:rsidRDefault="001A3326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1A3326" w:rsidRDefault="001A3326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1A3326" w:rsidRDefault="001A3326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1A3326" w:rsidRDefault="001A3326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A3326" w:rsidRDefault="001A332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педикулез;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A3326" w:rsidRDefault="001A3326">
            <w:pPr>
              <w:pStyle w:val="ConsPlusNormal"/>
              <w:ind w:left="283"/>
            </w:pPr>
            <w:r>
              <w:t>10)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1A3326" w:rsidRDefault="001A332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педикулез;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1A3326" w:rsidRDefault="001A3326">
            <w:pPr>
              <w:pStyle w:val="ConsPlusNormal"/>
              <w:ind w:left="283"/>
            </w:pPr>
            <w:r>
              <w:t>10)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педикулез;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A3326" w:rsidRDefault="001A3326">
            <w:pPr>
              <w:pStyle w:val="ConsPlusNormal"/>
              <w:ind w:left="283"/>
            </w:pPr>
            <w:r>
              <w:t>10)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A3326" w:rsidRDefault="001A332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1A3326" w:rsidRDefault="001A3326">
            <w:pPr>
              <w:pStyle w:val="ConsPlusNormal"/>
              <w:ind w:left="283"/>
            </w:pPr>
            <w:r>
              <w:t>9)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Флюорография легких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(п. 19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социального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N 62н, Минздрава России N 49н от 06.02.2018)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формы);</w:t>
            </w:r>
          </w:p>
          <w:p w:rsidR="001A3326" w:rsidRDefault="001A3326">
            <w:pPr>
              <w:pStyle w:val="ConsPlusNormal"/>
              <w:ind w:left="283"/>
            </w:pPr>
            <w:r>
              <w:t>8)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формы);</w:t>
            </w:r>
          </w:p>
          <w:p w:rsidR="001A3326" w:rsidRDefault="001A332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формы);</w:t>
            </w:r>
          </w:p>
          <w:p w:rsidR="001A3326" w:rsidRDefault="001A332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Стоматолог</w:t>
            </w:r>
          </w:p>
          <w:p w:rsidR="001A3326" w:rsidRDefault="001A332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Рентгенография грудной клетки</w:t>
            </w:r>
          </w:p>
          <w:p w:rsidR="001A3326" w:rsidRDefault="001A3326">
            <w:pPr>
              <w:pStyle w:val="ConsPlusNormal"/>
            </w:pPr>
            <w:r>
              <w:t>Исследование крови на сифилис</w:t>
            </w:r>
          </w:p>
          <w:p w:rsidR="001A3326" w:rsidRDefault="001A3326">
            <w:pPr>
              <w:pStyle w:val="ConsPlusNormal"/>
            </w:pPr>
            <w:r>
              <w:t>Мазки на гонорею при поступлении на работу</w:t>
            </w:r>
          </w:p>
          <w:p w:rsidR="001A3326" w:rsidRDefault="001A332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A3326" w:rsidRDefault="001A332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Заболевания и бактерионосительство:</w:t>
            </w:r>
          </w:p>
          <w:p w:rsidR="001A3326" w:rsidRDefault="001A332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1A3326" w:rsidRDefault="001A3326">
            <w:pPr>
              <w:pStyle w:val="ConsPlusNormal"/>
              <w:ind w:left="283"/>
            </w:pPr>
            <w:r>
              <w:t>2) гельминтозы;</w:t>
            </w:r>
          </w:p>
          <w:p w:rsidR="001A3326" w:rsidRDefault="001A332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1A3326" w:rsidRDefault="001A3326">
            <w:pPr>
              <w:pStyle w:val="ConsPlusNormal"/>
              <w:ind w:left="283"/>
            </w:pPr>
            <w:r>
              <w:t>4) лепра;</w:t>
            </w:r>
          </w:p>
          <w:p w:rsidR="001A3326" w:rsidRDefault="001A332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1A3326" w:rsidRDefault="001A332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1A3326" w:rsidRDefault="001A3326">
            <w:pPr>
              <w:pStyle w:val="ConsPlusNormal"/>
              <w:ind w:left="283"/>
            </w:pPr>
            <w:r>
              <w:t>7) гонорея (все формы);</w:t>
            </w:r>
          </w:p>
          <w:p w:rsidR="001A3326" w:rsidRDefault="001A3326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  <w:p w:rsidR="001A3326" w:rsidRDefault="001A3326">
            <w:pPr>
              <w:pStyle w:val="ConsPlusNormal"/>
              <w:ind w:left="283"/>
            </w:pPr>
            <w:r>
              <w:t>9) озена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  <w:r>
              <w:t>Невролог</w:t>
            </w:r>
          </w:p>
          <w:p w:rsidR="001A3326" w:rsidRDefault="001A3326">
            <w:pPr>
              <w:pStyle w:val="ConsPlusNormal"/>
            </w:pPr>
            <w:r>
              <w:t>Офтальмолог</w:t>
            </w:r>
          </w:p>
          <w:p w:rsidR="001A3326" w:rsidRDefault="001A3326">
            <w:pPr>
              <w:pStyle w:val="ConsPlusNormal"/>
            </w:pPr>
            <w:r>
              <w:t>Оториноларинголог</w:t>
            </w:r>
          </w:p>
          <w:p w:rsidR="001A3326" w:rsidRDefault="001A3326">
            <w:pPr>
              <w:pStyle w:val="ConsPlusNormal"/>
            </w:pPr>
            <w:r>
              <w:t>Хирург</w:t>
            </w:r>
          </w:p>
          <w:p w:rsidR="001A3326" w:rsidRDefault="001A3326">
            <w:pPr>
              <w:pStyle w:val="ConsPlusNormal"/>
            </w:pPr>
            <w:r>
              <w:t>Дерматовенеролог</w:t>
            </w:r>
          </w:p>
          <w:p w:rsidR="001A3326" w:rsidRDefault="001A332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1A3326" w:rsidRDefault="001A3326">
            <w:pPr>
              <w:pStyle w:val="ConsPlusNormal"/>
            </w:pPr>
            <w:r>
              <w:t>Аудиометрия</w:t>
            </w:r>
          </w:p>
          <w:p w:rsidR="001A3326" w:rsidRDefault="001A3326">
            <w:pPr>
              <w:pStyle w:val="ConsPlusNormal"/>
            </w:pPr>
            <w:r>
              <w:t>Исследование вестибулярного анализатора</w:t>
            </w:r>
          </w:p>
          <w:p w:rsidR="001A3326" w:rsidRDefault="001A3326">
            <w:pPr>
              <w:pStyle w:val="ConsPlusNormal"/>
            </w:pPr>
            <w:r>
              <w:t>Острота зрения</w:t>
            </w:r>
          </w:p>
          <w:p w:rsidR="001A3326" w:rsidRDefault="001A3326">
            <w:pPr>
              <w:pStyle w:val="ConsPlusNormal"/>
            </w:pPr>
            <w:r>
              <w:t>Цветоощущение</w:t>
            </w:r>
          </w:p>
          <w:p w:rsidR="001A3326" w:rsidRDefault="001A3326">
            <w:pPr>
              <w:pStyle w:val="ConsPlusNormal"/>
            </w:pPr>
            <w:r>
              <w:t>Определение полей зрения</w:t>
            </w:r>
          </w:p>
          <w:p w:rsidR="001A3326" w:rsidRDefault="001A3326">
            <w:pPr>
              <w:pStyle w:val="ConsPlusNormal"/>
            </w:pPr>
            <w:r>
              <w:t>Биомикроскопия сред глаза</w:t>
            </w:r>
          </w:p>
          <w:p w:rsidR="001A3326" w:rsidRDefault="001A3326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bookmarkStart w:id="13" w:name="P3798"/>
            <w:bookmarkEnd w:id="13"/>
            <w:r>
              <w:t>27.1. категории "A"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A3326" w:rsidRDefault="001A3326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1A3326" w:rsidRDefault="001A3326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8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1A3326" w:rsidRDefault="001A332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  <w:p w:rsidR="001A3326" w:rsidRDefault="001A3326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  <w:p w:rsidR="001A3326" w:rsidRDefault="001A3326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  <w:p w:rsidR="001A3326" w:rsidRDefault="001A3326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1A3326" w:rsidRDefault="001A3326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  <w:p w:rsidR="001A3326" w:rsidRDefault="001A3326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  <w:p w:rsidR="001A3326" w:rsidRDefault="001A3326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1A3326" w:rsidRDefault="001A3326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  <w:p w:rsidR="001A3326" w:rsidRDefault="001A3326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1A3326" w:rsidRDefault="001A3326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1A3326" w:rsidRDefault="001A3326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1A3326" w:rsidRDefault="001A3326">
            <w:pPr>
              <w:pStyle w:val="ConsPlusNormal"/>
              <w:ind w:left="283"/>
            </w:pPr>
            <w:r>
              <w:t>15) Глаукома.</w:t>
            </w:r>
          </w:p>
          <w:p w:rsidR="001A3326" w:rsidRDefault="001A3326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  <w:p w:rsidR="001A3326" w:rsidRDefault="001A3326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1A3326" w:rsidRDefault="001A3326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1A3326" w:rsidRDefault="001A3326">
            <w:pPr>
              <w:pStyle w:val="ConsPlusNormal"/>
              <w:ind w:left="28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1A3326" w:rsidRDefault="001A3326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A3326" w:rsidRDefault="001A3326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  <w:p w:rsidR="001A3326" w:rsidRDefault="001A3326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1A3326" w:rsidRDefault="001A3326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1A3326" w:rsidRDefault="001A3326">
            <w:pPr>
              <w:pStyle w:val="ConsPlusNormal"/>
              <w:ind w:left="283"/>
            </w:pP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1A3326" w:rsidRDefault="001A3326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  <w:p w:rsidR="001A3326" w:rsidRDefault="001A3326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1A3326" w:rsidRDefault="001A3326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A3326" w:rsidRDefault="001A3326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  <w:p w:rsidR="001A3326" w:rsidRDefault="001A3326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  <w:p w:rsidR="001A3326" w:rsidRDefault="001A3326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  <w:p w:rsidR="001A3326" w:rsidRDefault="001A3326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1A3326" w:rsidRDefault="001A3326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bottom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bottom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bottom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1A3326" w:rsidRDefault="001A3326">
            <w:pPr>
              <w:pStyle w:val="ConsPlusNormal"/>
              <w:ind w:left="283"/>
            </w:pPr>
            <w:r>
              <w:t>2) Утратил силу</w:t>
            </w:r>
          </w:p>
          <w:p w:rsidR="001A3326" w:rsidRDefault="001A3326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1A3326" w:rsidRDefault="001A3326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1A3326" w:rsidRDefault="001A3326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top w:val="nil"/>
            </w:tcBorders>
          </w:tcPr>
          <w:p w:rsidR="001A3326" w:rsidRDefault="001A3326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1A3326" w:rsidRDefault="001A3326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1A3326" w:rsidRDefault="001A332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1A3326" w:rsidRDefault="001A3326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  <w:p w:rsidR="001A3326" w:rsidRDefault="001A3326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  <w:p w:rsidR="001A3326" w:rsidRDefault="001A3326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  <w:p w:rsidR="001A3326" w:rsidRDefault="001A332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1A3326" w:rsidRDefault="001A3326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  <w:p w:rsidR="001A3326" w:rsidRDefault="001A3326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1A3326" w:rsidRDefault="001A3326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1A3326" w:rsidRDefault="001A3326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1A3326" w:rsidRDefault="001A3326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1A3326" w:rsidRDefault="001A3326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  <w:p w:rsidR="001A3326" w:rsidRDefault="001A3326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1A3326" w:rsidRDefault="001A3326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  <w:p w:rsidR="001A3326" w:rsidRDefault="001A3326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1A3326" w:rsidRDefault="001A332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1A3326" w:rsidRDefault="001A332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</w:tcPr>
          <w:p w:rsidR="001A3326" w:rsidRDefault="001A332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1A3326" w:rsidRDefault="001A3326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1A3326">
        <w:tc>
          <w:tcPr>
            <w:tcW w:w="3685" w:type="dxa"/>
          </w:tcPr>
          <w:p w:rsidR="001A3326" w:rsidRDefault="001A3326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1A3326" w:rsidRDefault="001A332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1A3326" w:rsidRDefault="001A332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A3326" w:rsidRDefault="001A332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1A3326" w:rsidRDefault="001A332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A3326">
        <w:tblPrEx>
          <w:tblBorders>
            <w:insideH w:val="nil"/>
          </w:tblBorders>
        </w:tblPrEx>
        <w:tc>
          <w:tcPr>
            <w:tcW w:w="1919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9013"/>
            </w:tblGrid>
            <w:tr w:rsidR="001A33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A3326" w:rsidRDefault="001A33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1A3326" w:rsidRDefault="001A3326"/>
        </w:tc>
      </w:tr>
      <w:tr w:rsidR="001A3326">
        <w:tblPrEx>
          <w:tblBorders>
            <w:insideH w:val="nil"/>
          </w:tblBorders>
        </w:tblPrEx>
        <w:tc>
          <w:tcPr>
            <w:tcW w:w="368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top w:val="nil"/>
            </w:tcBorders>
          </w:tcPr>
          <w:p w:rsidR="001A3326" w:rsidRDefault="001A332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3628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</w:p>
        </w:tc>
        <w:tc>
          <w:tcPr>
            <w:tcW w:w="6435" w:type="dxa"/>
            <w:tcBorders>
              <w:top w:val="nil"/>
            </w:tcBorders>
          </w:tcPr>
          <w:p w:rsidR="001A3326" w:rsidRDefault="001A332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1A3326" w:rsidRDefault="001A332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  <w:p w:rsidR="001A3326" w:rsidRDefault="001A332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  <w:p w:rsidR="001A3326" w:rsidRDefault="001A332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1A3326" w:rsidRDefault="001A332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1A3326" w:rsidRDefault="001A3326">
      <w:pPr>
        <w:sectPr w:rsidR="001A33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4" w:name="P3961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5" w:name="P3962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6" w:name="P3963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7" w:name="P3964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18" w:name="P3965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jc w:val="right"/>
        <w:outlineLvl w:val="0"/>
      </w:pPr>
      <w:r>
        <w:t>Приложение N 3</w:t>
      </w:r>
    </w:p>
    <w:p w:rsidR="001A3326" w:rsidRDefault="001A3326">
      <w:pPr>
        <w:pStyle w:val="ConsPlusNormal"/>
        <w:jc w:val="right"/>
      </w:pPr>
      <w:r>
        <w:t>к приказу Министерства</w:t>
      </w:r>
    </w:p>
    <w:p w:rsidR="001A3326" w:rsidRDefault="001A3326">
      <w:pPr>
        <w:pStyle w:val="ConsPlusNormal"/>
        <w:jc w:val="right"/>
      </w:pPr>
      <w:r>
        <w:t>здравоохранения и социального</w:t>
      </w:r>
    </w:p>
    <w:p w:rsidR="001A3326" w:rsidRDefault="001A3326">
      <w:pPr>
        <w:pStyle w:val="ConsPlusNormal"/>
        <w:jc w:val="right"/>
      </w:pPr>
      <w:r>
        <w:t>развития Российской Федерации</w:t>
      </w:r>
    </w:p>
    <w:p w:rsidR="001A3326" w:rsidRDefault="001A3326">
      <w:pPr>
        <w:pStyle w:val="ConsPlusNormal"/>
        <w:jc w:val="right"/>
      </w:pPr>
      <w:r>
        <w:t>от 12 апреля 2011 г. N 302н</w:t>
      </w:r>
    </w:p>
    <w:p w:rsidR="001A3326" w:rsidRDefault="001A3326">
      <w:pPr>
        <w:pStyle w:val="ConsPlusNormal"/>
        <w:jc w:val="right"/>
      </w:pPr>
    </w:p>
    <w:p w:rsidR="001A3326" w:rsidRDefault="001A3326">
      <w:pPr>
        <w:pStyle w:val="ConsPlusTitle"/>
        <w:jc w:val="center"/>
      </w:pPr>
      <w:bookmarkStart w:id="19" w:name="P3977"/>
      <w:bookmarkEnd w:id="19"/>
      <w:r>
        <w:t>ПОРЯДОК</w:t>
      </w:r>
    </w:p>
    <w:p w:rsidR="001A3326" w:rsidRDefault="001A3326">
      <w:pPr>
        <w:pStyle w:val="ConsPlusTitle"/>
        <w:jc w:val="center"/>
      </w:pPr>
      <w:r>
        <w:t>ПРОВЕДЕНИЯ ОБЯЗАТЕЛЬНЫХ ПРЕДВАРИТЕЛЬНЫХ</w:t>
      </w:r>
    </w:p>
    <w:p w:rsidR="001A3326" w:rsidRDefault="001A3326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1A3326" w:rsidRDefault="001A3326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1A3326" w:rsidRDefault="001A3326">
      <w:pPr>
        <w:pStyle w:val="ConsPlusTitle"/>
        <w:jc w:val="center"/>
      </w:pPr>
      <w:r>
        <w:t>РАБОТАХ И НА РАБОТАХ С ВРЕДНЫМИ И (ИЛИ) ОПАСНЫМИ</w:t>
      </w:r>
    </w:p>
    <w:p w:rsidR="001A3326" w:rsidRDefault="001A3326">
      <w:pPr>
        <w:pStyle w:val="ConsPlusTitle"/>
        <w:jc w:val="center"/>
      </w:pPr>
      <w:r>
        <w:t>УСЛОВИЯМИ ТРУДА</w:t>
      </w:r>
    </w:p>
    <w:p w:rsidR="001A3326" w:rsidRDefault="001A3326">
      <w:pPr>
        <w:pStyle w:val="ConsPlusNormal"/>
        <w:jc w:val="center"/>
      </w:pPr>
    </w:p>
    <w:p w:rsidR="001A3326" w:rsidRDefault="001A3326">
      <w:pPr>
        <w:pStyle w:val="ConsPlusTitle"/>
        <w:jc w:val="center"/>
        <w:outlineLvl w:val="1"/>
      </w:pPr>
      <w:r>
        <w:t>I. ОБЩИЕ ПОЛОЖЕНИЯ</w:t>
      </w:r>
    </w:p>
    <w:p w:rsidR="001A3326" w:rsidRDefault="001A3326">
      <w:pPr>
        <w:pStyle w:val="ConsPlusNormal"/>
        <w:jc w:val="center"/>
      </w:pPr>
    </w:p>
    <w:p w:rsidR="001A3326" w:rsidRDefault="001A3326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5) предупреждения несчастных случаев на производстве.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Возглавляет врачебную комиссию врач-профпатолог.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20" w:name="P4011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вид медицинского осмотра (предварительный или периодический);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фамилия, имя, отчество лица, поступающего на работу (работника);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дата рождения лица, поступающего на работу (работника);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должности (профессии) или вида работы;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направление;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паспорт здоровья работника (при наличии);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21" w:name="P4029"/>
      <w:bookmarkEnd w:id="21"/>
      <w:r>
        <w:t>10. На лицо, проходящее предварительный осмотр, в медицинской организации оформляются: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10.1. медицинская карта амбулаторного больного (учетная </w:t>
      </w:r>
      <w:hyperlink r:id="rId42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3" w:history="1">
        <w:r>
          <w:rPr>
            <w:color w:val="0000FF"/>
          </w:rPr>
          <w:t>ОКВЭД</w:t>
        </w:r>
      </w:hyperlink>
      <w:r>
        <w:t>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 каждого работника ведется один паспорт здоровья.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3149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22" w:name="P4047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23" w:name="P4048"/>
      <w:bookmarkEnd w:id="23"/>
      <w:r>
        <w:t>13. В Заключении указывается: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дата выдачи Заключения;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05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1A3326" w:rsidRDefault="001A33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A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3326" w:rsidRDefault="001A33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A3326" w:rsidRDefault="001A3326">
            <w:pPr>
              <w:pStyle w:val="ConsPlusNormal"/>
              <w:jc w:val="both"/>
            </w:pPr>
            <w:r>
              <w:rPr>
                <w:color w:val="392C69"/>
              </w:rPr>
              <w:t xml:space="preserve">В связи с принятием Федеральных законов от 28.12.2013 </w:t>
            </w:r>
            <w:hyperlink r:id="rId4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</w:t>
            </w:r>
            <w:hyperlink r:id="rId45" w:history="1">
              <w:r>
                <w:rPr>
                  <w:color w:val="0000FF"/>
                </w:rPr>
                <w:t>N 426-ФЗ</w:t>
              </w:r>
            </w:hyperlink>
            <w:r>
              <w:rPr>
                <w:color w:val="392C69"/>
              </w:rPr>
      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      </w:r>
            <w:hyperlink r:id="rId46" w:history="1">
              <w:r>
                <w:rPr>
                  <w:color w:val="0000FF"/>
                </w:rPr>
                <w:t>порядком</w:t>
              </w:r>
            </w:hyperlink>
            <w:r>
              <w:rPr>
                <w:color w:val="392C69"/>
              </w:rPr>
              <w:t xml:space="preserve">, см. </w:t>
            </w:r>
            <w:hyperlink r:id="rId47" w:history="1">
              <w:r>
                <w:rPr>
                  <w:color w:val="0000FF"/>
                </w:rPr>
                <w:t>часть 4 статьи 27</w:t>
              </w:r>
            </w:hyperlink>
            <w:r>
              <w:rPr>
                <w:color w:val="392C69"/>
              </w:rPr>
              <w:t xml:space="preserve"> Федерального закона от 28.12.2013 N 426-ФЗ.</w:t>
            </w:r>
          </w:p>
        </w:tc>
      </w:tr>
    </w:tbl>
    <w:p w:rsidR="001A3326" w:rsidRDefault="001A3326">
      <w:pPr>
        <w:pStyle w:val="ConsPlusNormal"/>
        <w:spacing w:before="280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49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11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29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29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48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</w:t>
      </w:r>
      <w:hyperlink r:id="rId49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0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1" w:history="1">
        <w:r>
          <w:rPr>
            <w:color w:val="0000FF"/>
          </w:rPr>
          <w:t>порядке</w:t>
        </w:r>
      </w:hyperlink>
      <w:r>
        <w:t xml:space="preserve"> </w:t>
      </w:r>
      <w:hyperlink r:id="rId52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1A3326" w:rsidRDefault="001A3326">
      <w:pPr>
        <w:pStyle w:val="ConsPlusNormal"/>
        <w:spacing w:before="220"/>
        <w:ind w:firstLine="540"/>
        <w:jc w:val="both"/>
      </w:pPr>
      <w:bookmarkStart w:id="24" w:name="P4105"/>
      <w:bookmarkEnd w:id="24"/>
      <w:r>
        <w:t>43. В заключительном акте указывается: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дата составления акта;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наименование работодателя;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процент охвата работников периодическим медицинским осмотром;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численность работников, нуждающихся в диспансерном наблюдении;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3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4" w:history="1">
        <w:r>
          <w:rPr>
            <w:color w:val="0000FF"/>
          </w:rPr>
          <w:t>МКБ-10</w:t>
        </w:r>
      </w:hyperlink>
      <w:r>
        <w:t>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нарколепсия и катаплексия;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злокачественные новообразования любой локализации &lt;1&gt;;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гипертоническая болезнь III стадии, 3 степени, риск IV;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ишемическая болезнь сердца: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стенокардия ФК III - IV;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постинфарктный кардиосклероз, аневризма сердца;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аневризмы и расслоения любых отделов аорты и артерий;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лимфангиит и другие нарушения лимфооттока 3 - 4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активные формы туберкулеза любой локализации;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 заболевания кожи: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вульгарная пузырчатка;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хронический необратимый распространенный ихтиоз;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хронический прогрессирующий атопический дерматит;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беременность и период лактации &lt;1&gt;;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1A3326" w:rsidRDefault="001A3326">
      <w:pPr>
        <w:pStyle w:val="ConsPlusNormal"/>
        <w:spacing w:before="22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49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ind w:firstLine="540"/>
        <w:jc w:val="both"/>
      </w:pPr>
    </w:p>
    <w:p w:rsidR="001A3326" w:rsidRDefault="001A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1B5" w:rsidRDefault="001851B5"/>
    <w:sectPr w:rsidR="001851B5" w:rsidSect="003D11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6"/>
    <w:rsid w:val="00000343"/>
    <w:rsid w:val="000004E4"/>
    <w:rsid w:val="00001288"/>
    <w:rsid w:val="00001A07"/>
    <w:rsid w:val="00002075"/>
    <w:rsid w:val="00002CC0"/>
    <w:rsid w:val="00003114"/>
    <w:rsid w:val="00003772"/>
    <w:rsid w:val="00003AA1"/>
    <w:rsid w:val="00005858"/>
    <w:rsid w:val="000075A7"/>
    <w:rsid w:val="00007833"/>
    <w:rsid w:val="00007A6A"/>
    <w:rsid w:val="00010480"/>
    <w:rsid w:val="0001097A"/>
    <w:rsid w:val="00011F26"/>
    <w:rsid w:val="00011F2A"/>
    <w:rsid w:val="000120E8"/>
    <w:rsid w:val="00013F3C"/>
    <w:rsid w:val="00014465"/>
    <w:rsid w:val="000155BE"/>
    <w:rsid w:val="00015E60"/>
    <w:rsid w:val="000179CD"/>
    <w:rsid w:val="00023007"/>
    <w:rsid w:val="00023557"/>
    <w:rsid w:val="00023E6B"/>
    <w:rsid w:val="00024BE1"/>
    <w:rsid w:val="0002569A"/>
    <w:rsid w:val="00025B20"/>
    <w:rsid w:val="000262D8"/>
    <w:rsid w:val="00026BFA"/>
    <w:rsid w:val="00026C39"/>
    <w:rsid w:val="0003014A"/>
    <w:rsid w:val="00034476"/>
    <w:rsid w:val="0003508C"/>
    <w:rsid w:val="000356A4"/>
    <w:rsid w:val="00036E66"/>
    <w:rsid w:val="000405F8"/>
    <w:rsid w:val="00040647"/>
    <w:rsid w:val="00040971"/>
    <w:rsid w:val="00040AA9"/>
    <w:rsid w:val="00040ABA"/>
    <w:rsid w:val="00040E31"/>
    <w:rsid w:val="000410F7"/>
    <w:rsid w:val="00042053"/>
    <w:rsid w:val="000431EF"/>
    <w:rsid w:val="00045DDE"/>
    <w:rsid w:val="00046FF6"/>
    <w:rsid w:val="000474EE"/>
    <w:rsid w:val="0005077B"/>
    <w:rsid w:val="0005110E"/>
    <w:rsid w:val="000511B8"/>
    <w:rsid w:val="0005134C"/>
    <w:rsid w:val="000515FB"/>
    <w:rsid w:val="00053181"/>
    <w:rsid w:val="0005360A"/>
    <w:rsid w:val="00053975"/>
    <w:rsid w:val="00053A19"/>
    <w:rsid w:val="00054485"/>
    <w:rsid w:val="00055582"/>
    <w:rsid w:val="00055EA8"/>
    <w:rsid w:val="00055EFE"/>
    <w:rsid w:val="00056073"/>
    <w:rsid w:val="000576ED"/>
    <w:rsid w:val="00057A41"/>
    <w:rsid w:val="00060514"/>
    <w:rsid w:val="000609A8"/>
    <w:rsid w:val="00061C23"/>
    <w:rsid w:val="00061DBF"/>
    <w:rsid w:val="000620E4"/>
    <w:rsid w:val="00063086"/>
    <w:rsid w:val="000646B7"/>
    <w:rsid w:val="000701F3"/>
    <w:rsid w:val="000704F4"/>
    <w:rsid w:val="0007171A"/>
    <w:rsid w:val="00073ADD"/>
    <w:rsid w:val="00076269"/>
    <w:rsid w:val="0007785B"/>
    <w:rsid w:val="000817F9"/>
    <w:rsid w:val="000824F2"/>
    <w:rsid w:val="00082E0E"/>
    <w:rsid w:val="0008337C"/>
    <w:rsid w:val="00083F41"/>
    <w:rsid w:val="00084A3D"/>
    <w:rsid w:val="00084D61"/>
    <w:rsid w:val="00084E58"/>
    <w:rsid w:val="00084EFE"/>
    <w:rsid w:val="0008534C"/>
    <w:rsid w:val="00085877"/>
    <w:rsid w:val="00085A6D"/>
    <w:rsid w:val="00086951"/>
    <w:rsid w:val="0008792C"/>
    <w:rsid w:val="00091234"/>
    <w:rsid w:val="000914D4"/>
    <w:rsid w:val="00091531"/>
    <w:rsid w:val="00093862"/>
    <w:rsid w:val="00095A88"/>
    <w:rsid w:val="00096C37"/>
    <w:rsid w:val="000971C3"/>
    <w:rsid w:val="000A178D"/>
    <w:rsid w:val="000A383F"/>
    <w:rsid w:val="000A5F15"/>
    <w:rsid w:val="000A748E"/>
    <w:rsid w:val="000A74EA"/>
    <w:rsid w:val="000B0182"/>
    <w:rsid w:val="000B03DA"/>
    <w:rsid w:val="000B1199"/>
    <w:rsid w:val="000B2DE6"/>
    <w:rsid w:val="000B495C"/>
    <w:rsid w:val="000B58D1"/>
    <w:rsid w:val="000B635E"/>
    <w:rsid w:val="000B64F2"/>
    <w:rsid w:val="000C0A16"/>
    <w:rsid w:val="000C3088"/>
    <w:rsid w:val="000C3B65"/>
    <w:rsid w:val="000C5834"/>
    <w:rsid w:val="000C7E39"/>
    <w:rsid w:val="000D0225"/>
    <w:rsid w:val="000D036A"/>
    <w:rsid w:val="000D1269"/>
    <w:rsid w:val="000D12B8"/>
    <w:rsid w:val="000D3191"/>
    <w:rsid w:val="000D3C23"/>
    <w:rsid w:val="000D4325"/>
    <w:rsid w:val="000D4816"/>
    <w:rsid w:val="000D565F"/>
    <w:rsid w:val="000D66B5"/>
    <w:rsid w:val="000D7FEF"/>
    <w:rsid w:val="000E09AB"/>
    <w:rsid w:val="000E105A"/>
    <w:rsid w:val="000E18B2"/>
    <w:rsid w:val="000E351B"/>
    <w:rsid w:val="000E596C"/>
    <w:rsid w:val="000E5C34"/>
    <w:rsid w:val="000E5EAE"/>
    <w:rsid w:val="000E6B9C"/>
    <w:rsid w:val="000E6C5A"/>
    <w:rsid w:val="000E7046"/>
    <w:rsid w:val="000E7F85"/>
    <w:rsid w:val="000F0226"/>
    <w:rsid w:val="000F204B"/>
    <w:rsid w:val="000F25BB"/>
    <w:rsid w:val="000F2850"/>
    <w:rsid w:val="000F4FAA"/>
    <w:rsid w:val="000F7B3B"/>
    <w:rsid w:val="00100C3F"/>
    <w:rsid w:val="00101FF7"/>
    <w:rsid w:val="00102555"/>
    <w:rsid w:val="00102AD2"/>
    <w:rsid w:val="00102EFD"/>
    <w:rsid w:val="001036BC"/>
    <w:rsid w:val="00103766"/>
    <w:rsid w:val="00104C03"/>
    <w:rsid w:val="00104DCD"/>
    <w:rsid w:val="00105572"/>
    <w:rsid w:val="00105757"/>
    <w:rsid w:val="0010682E"/>
    <w:rsid w:val="001073B1"/>
    <w:rsid w:val="00107889"/>
    <w:rsid w:val="001109A5"/>
    <w:rsid w:val="00112073"/>
    <w:rsid w:val="001141A7"/>
    <w:rsid w:val="0011503B"/>
    <w:rsid w:val="00117B12"/>
    <w:rsid w:val="00120781"/>
    <w:rsid w:val="00120B67"/>
    <w:rsid w:val="001220D1"/>
    <w:rsid w:val="00122771"/>
    <w:rsid w:val="00122968"/>
    <w:rsid w:val="00122A2B"/>
    <w:rsid w:val="00122E2C"/>
    <w:rsid w:val="00122F75"/>
    <w:rsid w:val="00123093"/>
    <w:rsid w:val="00123916"/>
    <w:rsid w:val="001249C4"/>
    <w:rsid w:val="00124EA6"/>
    <w:rsid w:val="001258F6"/>
    <w:rsid w:val="00125E30"/>
    <w:rsid w:val="001273D4"/>
    <w:rsid w:val="0013099A"/>
    <w:rsid w:val="00130DD3"/>
    <w:rsid w:val="00132102"/>
    <w:rsid w:val="001348F6"/>
    <w:rsid w:val="0013566D"/>
    <w:rsid w:val="00136259"/>
    <w:rsid w:val="00136A7D"/>
    <w:rsid w:val="00136CFE"/>
    <w:rsid w:val="001371EF"/>
    <w:rsid w:val="00137259"/>
    <w:rsid w:val="00140535"/>
    <w:rsid w:val="001425BA"/>
    <w:rsid w:val="0014432B"/>
    <w:rsid w:val="00146577"/>
    <w:rsid w:val="001472CF"/>
    <w:rsid w:val="001477C0"/>
    <w:rsid w:val="00150247"/>
    <w:rsid w:val="00153E48"/>
    <w:rsid w:val="00154772"/>
    <w:rsid w:val="001555C8"/>
    <w:rsid w:val="001562CB"/>
    <w:rsid w:val="00156BC2"/>
    <w:rsid w:val="00156E0D"/>
    <w:rsid w:val="00157A14"/>
    <w:rsid w:val="00157D94"/>
    <w:rsid w:val="0016002F"/>
    <w:rsid w:val="00160FDB"/>
    <w:rsid w:val="00164DB1"/>
    <w:rsid w:val="00167A5A"/>
    <w:rsid w:val="001708A0"/>
    <w:rsid w:val="00172D1D"/>
    <w:rsid w:val="001736E0"/>
    <w:rsid w:val="00173B39"/>
    <w:rsid w:val="0017736C"/>
    <w:rsid w:val="0018005B"/>
    <w:rsid w:val="001805AE"/>
    <w:rsid w:val="001807F4"/>
    <w:rsid w:val="00181831"/>
    <w:rsid w:val="00182801"/>
    <w:rsid w:val="00183327"/>
    <w:rsid w:val="001836EF"/>
    <w:rsid w:val="001849F0"/>
    <w:rsid w:val="001851B5"/>
    <w:rsid w:val="00185929"/>
    <w:rsid w:val="00185E41"/>
    <w:rsid w:val="00186F8B"/>
    <w:rsid w:val="00187406"/>
    <w:rsid w:val="001877E6"/>
    <w:rsid w:val="00190185"/>
    <w:rsid w:val="00192A32"/>
    <w:rsid w:val="00192A62"/>
    <w:rsid w:val="00192D0D"/>
    <w:rsid w:val="00192FB6"/>
    <w:rsid w:val="00193E04"/>
    <w:rsid w:val="00195D3E"/>
    <w:rsid w:val="00195E0C"/>
    <w:rsid w:val="00196FD6"/>
    <w:rsid w:val="00197E88"/>
    <w:rsid w:val="001A3326"/>
    <w:rsid w:val="001A35AA"/>
    <w:rsid w:val="001A53B8"/>
    <w:rsid w:val="001A6430"/>
    <w:rsid w:val="001A7047"/>
    <w:rsid w:val="001A7875"/>
    <w:rsid w:val="001B0051"/>
    <w:rsid w:val="001B00FC"/>
    <w:rsid w:val="001B07D8"/>
    <w:rsid w:val="001B0A83"/>
    <w:rsid w:val="001B12CA"/>
    <w:rsid w:val="001B1877"/>
    <w:rsid w:val="001B2259"/>
    <w:rsid w:val="001B2A5C"/>
    <w:rsid w:val="001B2BC0"/>
    <w:rsid w:val="001B2EB8"/>
    <w:rsid w:val="001B4ED0"/>
    <w:rsid w:val="001B4F86"/>
    <w:rsid w:val="001B5F53"/>
    <w:rsid w:val="001B6369"/>
    <w:rsid w:val="001B6764"/>
    <w:rsid w:val="001B6DF7"/>
    <w:rsid w:val="001B7AD9"/>
    <w:rsid w:val="001C0C88"/>
    <w:rsid w:val="001C0F50"/>
    <w:rsid w:val="001C1698"/>
    <w:rsid w:val="001C219D"/>
    <w:rsid w:val="001C42E7"/>
    <w:rsid w:val="001C4F6E"/>
    <w:rsid w:val="001C5044"/>
    <w:rsid w:val="001C5B22"/>
    <w:rsid w:val="001C5C1B"/>
    <w:rsid w:val="001D18C6"/>
    <w:rsid w:val="001D33FB"/>
    <w:rsid w:val="001D365D"/>
    <w:rsid w:val="001D3DB3"/>
    <w:rsid w:val="001D4055"/>
    <w:rsid w:val="001D4DE6"/>
    <w:rsid w:val="001D5452"/>
    <w:rsid w:val="001D5F1C"/>
    <w:rsid w:val="001D7654"/>
    <w:rsid w:val="001D768E"/>
    <w:rsid w:val="001D7E23"/>
    <w:rsid w:val="001E0A7C"/>
    <w:rsid w:val="001E2EFB"/>
    <w:rsid w:val="001E35F0"/>
    <w:rsid w:val="001E3DE3"/>
    <w:rsid w:val="001E406B"/>
    <w:rsid w:val="001E74C2"/>
    <w:rsid w:val="001F184D"/>
    <w:rsid w:val="001F4164"/>
    <w:rsid w:val="001F5C5C"/>
    <w:rsid w:val="00200CC1"/>
    <w:rsid w:val="00201849"/>
    <w:rsid w:val="00203425"/>
    <w:rsid w:val="002047B4"/>
    <w:rsid w:val="00205897"/>
    <w:rsid w:val="002072F3"/>
    <w:rsid w:val="00207EC0"/>
    <w:rsid w:val="00210427"/>
    <w:rsid w:val="00210B5F"/>
    <w:rsid w:val="00211161"/>
    <w:rsid w:val="00211646"/>
    <w:rsid w:val="00212F58"/>
    <w:rsid w:val="002137CE"/>
    <w:rsid w:val="00214A5C"/>
    <w:rsid w:val="00214DB4"/>
    <w:rsid w:val="002178E7"/>
    <w:rsid w:val="002208E8"/>
    <w:rsid w:val="0022142C"/>
    <w:rsid w:val="00221F89"/>
    <w:rsid w:val="00222E0C"/>
    <w:rsid w:val="00223DA2"/>
    <w:rsid w:val="002245A4"/>
    <w:rsid w:val="00224EFB"/>
    <w:rsid w:val="0023037B"/>
    <w:rsid w:val="002316C1"/>
    <w:rsid w:val="00232B71"/>
    <w:rsid w:val="002333FC"/>
    <w:rsid w:val="00234F3B"/>
    <w:rsid w:val="0023518C"/>
    <w:rsid w:val="00235A79"/>
    <w:rsid w:val="00235B47"/>
    <w:rsid w:val="00235F89"/>
    <w:rsid w:val="00236FE3"/>
    <w:rsid w:val="002375D5"/>
    <w:rsid w:val="00241274"/>
    <w:rsid w:val="002429B0"/>
    <w:rsid w:val="002438FF"/>
    <w:rsid w:val="00244217"/>
    <w:rsid w:val="0024561A"/>
    <w:rsid w:val="00247831"/>
    <w:rsid w:val="00247AED"/>
    <w:rsid w:val="002510E6"/>
    <w:rsid w:val="00251444"/>
    <w:rsid w:val="0025221A"/>
    <w:rsid w:val="00253913"/>
    <w:rsid w:val="00254852"/>
    <w:rsid w:val="002568BE"/>
    <w:rsid w:val="00257A46"/>
    <w:rsid w:val="00260FF7"/>
    <w:rsid w:val="0026131D"/>
    <w:rsid w:val="00265F66"/>
    <w:rsid w:val="00266B42"/>
    <w:rsid w:val="00267482"/>
    <w:rsid w:val="00267A64"/>
    <w:rsid w:val="00271676"/>
    <w:rsid w:val="00275789"/>
    <w:rsid w:val="0028445E"/>
    <w:rsid w:val="002874FC"/>
    <w:rsid w:val="002877CC"/>
    <w:rsid w:val="00287D5D"/>
    <w:rsid w:val="002904E1"/>
    <w:rsid w:val="00290CC4"/>
    <w:rsid w:val="00291284"/>
    <w:rsid w:val="0029168D"/>
    <w:rsid w:val="00292EF0"/>
    <w:rsid w:val="0029309E"/>
    <w:rsid w:val="0029531B"/>
    <w:rsid w:val="002953A8"/>
    <w:rsid w:val="002A09E3"/>
    <w:rsid w:val="002A173D"/>
    <w:rsid w:val="002A2931"/>
    <w:rsid w:val="002A703F"/>
    <w:rsid w:val="002A7222"/>
    <w:rsid w:val="002B0B12"/>
    <w:rsid w:val="002B0B1C"/>
    <w:rsid w:val="002B0FDE"/>
    <w:rsid w:val="002B1258"/>
    <w:rsid w:val="002B22EE"/>
    <w:rsid w:val="002B25A3"/>
    <w:rsid w:val="002B3C4A"/>
    <w:rsid w:val="002B4319"/>
    <w:rsid w:val="002B50B2"/>
    <w:rsid w:val="002B67E7"/>
    <w:rsid w:val="002B73A7"/>
    <w:rsid w:val="002B73E7"/>
    <w:rsid w:val="002C0520"/>
    <w:rsid w:val="002C56A9"/>
    <w:rsid w:val="002C7612"/>
    <w:rsid w:val="002C7F10"/>
    <w:rsid w:val="002D1C8E"/>
    <w:rsid w:val="002D2263"/>
    <w:rsid w:val="002D2EEB"/>
    <w:rsid w:val="002D3D25"/>
    <w:rsid w:val="002D3F26"/>
    <w:rsid w:val="002D4A41"/>
    <w:rsid w:val="002D4D09"/>
    <w:rsid w:val="002D580F"/>
    <w:rsid w:val="002D5A52"/>
    <w:rsid w:val="002D6192"/>
    <w:rsid w:val="002D6281"/>
    <w:rsid w:val="002D7D83"/>
    <w:rsid w:val="002E061D"/>
    <w:rsid w:val="002E30AF"/>
    <w:rsid w:val="002E3166"/>
    <w:rsid w:val="002E3BC0"/>
    <w:rsid w:val="002E48F9"/>
    <w:rsid w:val="002E4B21"/>
    <w:rsid w:val="002E535D"/>
    <w:rsid w:val="002E63B1"/>
    <w:rsid w:val="002F079D"/>
    <w:rsid w:val="002F0CA0"/>
    <w:rsid w:val="002F0FBE"/>
    <w:rsid w:val="002F32A3"/>
    <w:rsid w:val="002F5C93"/>
    <w:rsid w:val="002F6189"/>
    <w:rsid w:val="002F648F"/>
    <w:rsid w:val="002F6E9F"/>
    <w:rsid w:val="002F7483"/>
    <w:rsid w:val="003002E6"/>
    <w:rsid w:val="00303647"/>
    <w:rsid w:val="00303F36"/>
    <w:rsid w:val="003146C1"/>
    <w:rsid w:val="00314CBF"/>
    <w:rsid w:val="003150AE"/>
    <w:rsid w:val="00315644"/>
    <w:rsid w:val="0031569B"/>
    <w:rsid w:val="003159B3"/>
    <w:rsid w:val="003161B3"/>
    <w:rsid w:val="003202BA"/>
    <w:rsid w:val="0032088B"/>
    <w:rsid w:val="003219F3"/>
    <w:rsid w:val="00323526"/>
    <w:rsid w:val="0032531E"/>
    <w:rsid w:val="00325557"/>
    <w:rsid w:val="0032602B"/>
    <w:rsid w:val="00327F46"/>
    <w:rsid w:val="003300AE"/>
    <w:rsid w:val="003302D5"/>
    <w:rsid w:val="00330D4C"/>
    <w:rsid w:val="003313D1"/>
    <w:rsid w:val="00332988"/>
    <w:rsid w:val="00333748"/>
    <w:rsid w:val="00333E08"/>
    <w:rsid w:val="0033457A"/>
    <w:rsid w:val="00335792"/>
    <w:rsid w:val="00335C83"/>
    <w:rsid w:val="00335F9B"/>
    <w:rsid w:val="00336FC2"/>
    <w:rsid w:val="00337171"/>
    <w:rsid w:val="00337DFF"/>
    <w:rsid w:val="003402A3"/>
    <w:rsid w:val="00340484"/>
    <w:rsid w:val="003425D9"/>
    <w:rsid w:val="003428EF"/>
    <w:rsid w:val="0034320C"/>
    <w:rsid w:val="00343450"/>
    <w:rsid w:val="003450A8"/>
    <w:rsid w:val="003458E4"/>
    <w:rsid w:val="00346886"/>
    <w:rsid w:val="00346DA6"/>
    <w:rsid w:val="00346DF2"/>
    <w:rsid w:val="00347541"/>
    <w:rsid w:val="00350435"/>
    <w:rsid w:val="00351815"/>
    <w:rsid w:val="00352626"/>
    <w:rsid w:val="003567B1"/>
    <w:rsid w:val="003578C5"/>
    <w:rsid w:val="00357E69"/>
    <w:rsid w:val="00361227"/>
    <w:rsid w:val="00361F73"/>
    <w:rsid w:val="0036278C"/>
    <w:rsid w:val="00362A68"/>
    <w:rsid w:val="00365BD9"/>
    <w:rsid w:val="003675B0"/>
    <w:rsid w:val="003701F8"/>
    <w:rsid w:val="00370BCD"/>
    <w:rsid w:val="003713C3"/>
    <w:rsid w:val="00371700"/>
    <w:rsid w:val="00372FA6"/>
    <w:rsid w:val="00374A82"/>
    <w:rsid w:val="00374C72"/>
    <w:rsid w:val="00374E5F"/>
    <w:rsid w:val="0037592E"/>
    <w:rsid w:val="00375A54"/>
    <w:rsid w:val="0037696B"/>
    <w:rsid w:val="00376F92"/>
    <w:rsid w:val="003770D4"/>
    <w:rsid w:val="003777F2"/>
    <w:rsid w:val="00380970"/>
    <w:rsid w:val="00380AEA"/>
    <w:rsid w:val="00380C18"/>
    <w:rsid w:val="00381DFB"/>
    <w:rsid w:val="0038313C"/>
    <w:rsid w:val="00385AA6"/>
    <w:rsid w:val="003914A9"/>
    <w:rsid w:val="003931D7"/>
    <w:rsid w:val="0039320D"/>
    <w:rsid w:val="0039346A"/>
    <w:rsid w:val="00394859"/>
    <w:rsid w:val="00395C7B"/>
    <w:rsid w:val="00396589"/>
    <w:rsid w:val="003967FB"/>
    <w:rsid w:val="00397510"/>
    <w:rsid w:val="003A1719"/>
    <w:rsid w:val="003A369C"/>
    <w:rsid w:val="003A59E8"/>
    <w:rsid w:val="003A60E6"/>
    <w:rsid w:val="003A75F2"/>
    <w:rsid w:val="003A7E49"/>
    <w:rsid w:val="003B02B4"/>
    <w:rsid w:val="003B1282"/>
    <w:rsid w:val="003B174A"/>
    <w:rsid w:val="003B30D8"/>
    <w:rsid w:val="003B4B19"/>
    <w:rsid w:val="003B55B0"/>
    <w:rsid w:val="003B5DE3"/>
    <w:rsid w:val="003B5F44"/>
    <w:rsid w:val="003B7B41"/>
    <w:rsid w:val="003B7F93"/>
    <w:rsid w:val="003C1A20"/>
    <w:rsid w:val="003C2A38"/>
    <w:rsid w:val="003C483F"/>
    <w:rsid w:val="003C6B8C"/>
    <w:rsid w:val="003D3107"/>
    <w:rsid w:val="003D3CDF"/>
    <w:rsid w:val="003D4E9A"/>
    <w:rsid w:val="003D663D"/>
    <w:rsid w:val="003D7F2F"/>
    <w:rsid w:val="003E1059"/>
    <w:rsid w:val="003E21A5"/>
    <w:rsid w:val="003E2DE9"/>
    <w:rsid w:val="003E46BD"/>
    <w:rsid w:val="003E557E"/>
    <w:rsid w:val="003E5F3F"/>
    <w:rsid w:val="003E78DD"/>
    <w:rsid w:val="003F08FD"/>
    <w:rsid w:val="003F196A"/>
    <w:rsid w:val="003F4693"/>
    <w:rsid w:val="003F5957"/>
    <w:rsid w:val="003F68D0"/>
    <w:rsid w:val="003F6E61"/>
    <w:rsid w:val="003F74DC"/>
    <w:rsid w:val="003F787E"/>
    <w:rsid w:val="0040109A"/>
    <w:rsid w:val="00401E65"/>
    <w:rsid w:val="00403110"/>
    <w:rsid w:val="00404605"/>
    <w:rsid w:val="0040533E"/>
    <w:rsid w:val="00405F3F"/>
    <w:rsid w:val="004062CC"/>
    <w:rsid w:val="004066A4"/>
    <w:rsid w:val="004071AE"/>
    <w:rsid w:val="004073F6"/>
    <w:rsid w:val="004100EC"/>
    <w:rsid w:val="004105DF"/>
    <w:rsid w:val="00410ACA"/>
    <w:rsid w:val="00411187"/>
    <w:rsid w:val="00412DFE"/>
    <w:rsid w:val="00412F43"/>
    <w:rsid w:val="004139D9"/>
    <w:rsid w:val="004152B6"/>
    <w:rsid w:val="00420161"/>
    <w:rsid w:val="0042067F"/>
    <w:rsid w:val="00423B49"/>
    <w:rsid w:val="00423D26"/>
    <w:rsid w:val="00425300"/>
    <w:rsid w:val="0042554F"/>
    <w:rsid w:val="00426365"/>
    <w:rsid w:val="00426994"/>
    <w:rsid w:val="00426A91"/>
    <w:rsid w:val="00426BD0"/>
    <w:rsid w:val="00427CB4"/>
    <w:rsid w:val="0043010E"/>
    <w:rsid w:val="00430E9A"/>
    <w:rsid w:val="00431105"/>
    <w:rsid w:val="004321A8"/>
    <w:rsid w:val="0043399F"/>
    <w:rsid w:val="00434285"/>
    <w:rsid w:val="00435F69"/>
    <w:rsid w:val="00440170"/>
    <w:rsid w:val="00440823"/>
    <w:rsid w:val="00440B71"/>
    <w:rsid w:val="004416CF"/>
    <w:rsid w:val="00441B84"/>
    <w:rsid w:val="00442AB8"/>
    <w:rsid w:val="00442BC9"/>
    <w:rsid w:val="004438FC"/>
    <w:rsid w:val="00443CD2"/>
    <w:rsid w:val="00444763"/>
    <w:rsid w:val="00444E82"/>
    <w:rsid w:val="004471BA"/>
    <w:rsid w:val="0044729F"/>
    <w:rsid w:val="00450560"/>
    <w:rsid w:val="004517F3"/>
    <w:rsid w:val="004529E2"/>
    <w:rsid w:val="00453E85"/>
    <w:rsid w:val="00453FF7"/>
    <w:rsid w:val="004578FF"/>
    <w:rsid w:val="004579F5"/>
    <w:rsid w:val="00457EEC"/>
    <w:rsid w:val="004614D4"/>
    <w:rsid w:val="00463012"/>
    <w:rsid w:val="00463E1F"/>
    <w:rsid w:val="00464A76"/>
    <w:rsid w:val="00465286"/>
    <w:rsid w:val="00465632"/>
    <w:rsid w:val="00465D7A"/>
    <w:rsid w:val="00466C8B"/>
    <w:rsid w:val="004701D4"/>
    <w:rsid w:val="0047033A"/>
    <w:rsid w:val="00470E7E"/>
    <w:rsid w:val="00474D00"/>
    <w:rsid w:val="00476305"/>
    <w:rsid w:val="004774E8"/>
    <w:rsid w:val="00480DF4"/>
    <w:rsid w:val="004831BD"/>
    <w:rsid w:val="00483B13"/>
    <w:rsid w:val="00484C92"/>
    <w:rsid w:val="004854FA"/>
    <w:rsid w:val="00486074"/>
    <w:rsid w:val="004867DF"/>
    <w:rsid w:val="00487275"/>
    <w:rsid w:val="004906F1"/>
    <w:rsid w:val="004908A3"/>
    <w:rsid w:val="00491167"/>
    <w:rsid w:val="004922CB"/>
    <w:rsid w:val="00493CFE"/>
    <w:rsid w:val="00493F64"/>
    <w:rsid w:val="00497118"/>
    <w:rsid w:val="004977C0"/>
    <w:rsid w:val="004A053D"/>
    <w:rsid w:val="004A1D3C"/>
    <w:rsid w:val="004A2268"/>
    <w:rsid w:val="004A2361"/>
    <w:rsid w:val="004A2AAC"/>
    <w:rsid w:val="004A2BDA"/>
    <w:rsid w:val="004A349A"/>
    <w:rsid w:val="004A3885"/>
    <w:rsid w:val="004A4135"/>
    <w:rsid w:val="004A4D36"/>
    <w:rsid w:val="004A5554"/>
    <w:rsid w:val="004A60FB"/>
    <w:rsid w:val="004B0B45"/>
    <w:rsid w:val="004B198E"/>
    <w:rsid w:val="004B2E19"/>
    <w:rsid w:val="004B3624"/>
    <w:rsid w:val="004B4394"/>
    <w:rsid w:val="004B5558"/>
    <w:rsid w:val="004B57EC"/>
    <w:rsid w:val="004B5D49"/>
    <w:rsid w:val="004B6706"/>
    <w:rsid w:val="004B6FF3"/>
    <w:rsid w:val="004C04D6"/>
    <w:rsid w:val="004C505D"/>
    <w:rsid w:val="004C57F8"/>
    <w:rsid w:val="004C62BE"/>
    <w:rsid w:val="004C6BB4"/>
    <w:rsid w:val="004C718F"/>
    <w:rsid w:val="004C7EC2"/>
    <w:rsid w:val="004D16C7"/>
    <w:rsid w:val="004D1955"/>
    <w:rsid w:val="004D1B77"/>
    <w:rsid w:val="004D3836"/>
    <w:rsid w:val="004D3E49"/>
    <w:rsid w:val="004D445F"/>
    <w:rsid w:val="004D45ED"/>
    <w:rsid w:val="004D5EBC"/>
    <w:rsid w:val="004D6FE3"/>
    <w:rsid w:val="004D7091"/>
    <w:rsid w:val="004D73D6"/>
    <w:rsid w:val="004D77AC"/>
    <w:rsid w:val="004D7A2D"/>
    <w:rsid w:val="004E2A16"/>
    <w:rsid w:val="004E2EA7"/>
    <w:rsid w:val="004E6BA0"/>
    <w:rsid w:val="004F0EBB"/>
    <w:rsid w:val="004F16F5"/>
    <w:rsid w:val="004F1EAB"/>
    <w:rsid w:val="004F2604"/>
    <w:rsid w:val="004F3412"/>
    <w:rsid w:val="004F4AF1"/>
    <w:rsid w:val="004F6257"/>
    <w:rsid w:val="004F675C"/>
    <w:rsid w:val="004F7BFE"/>
    <w:rsid w:val="0050019D"/>
    <w:rsid w:val="0050207F"/>
    <w:rsid w:val="005032EA"/>
    <w:rsid w:val="0050351B"/>
    <w:rsid w:val="00503786"/>
    <w:rsid w:val="005053E2"/>
    <w:rsid w:val="005064D3"/>
    <w:rsid w:val="0050662F"/>
    <w:rsid w:val="00506FF1"/>
    <w:rsid w:val="005079F8"/>
    <w:rsid w:val="00507A60"/>
    <w:rsid w:val="00507FE7"/>
    <w:rsid w:val="00510C70"/>
    <w:rsid w:val="0051263B"/>
    <w:rsid w:val="00512716"/>
    <w:rsid w:val="005130C7"/>
    <w:rsid w:val="005138C6"/>
    <w:rsid w:val="00513B69"/>
    <w:rsid w:val="00515F62"/>
    <w:rsid w:val="0051663E"/>
    <w:rsid w:val="005168AA"/>
    <w:rsid w:val="0052031E"/>
    <w:rsid w:val="005214E6"/>
    <w:rsid w:val="0052269A"/>
    <w:rsid w:val="00522831"/>
    <w:rsid w:val="005237F5"/>
    <w:rsid w:val="00524882"/>
    <w:rsid w:val="00526AF8"/>
    <w:rsid w:val="00527081"/>
    <w:rsid w:val="005303E5"/>
    <w:rsid w:val="005310F7"/>
    <w:rsid w:val="00531FB1"/>
    <w:rsid w:val="005322D6"/>
    <w:rsid w:val="00532606"/>
    <w:rsid w:val="00532AE6"/>
    <w:rsid w:val="00533585"/>
    <w:rsid w:val="00533609"/>
    <w:rsid w:val="00534C23"/>
    <w:rsid w:val="00540820"/>
    <w:rsid w:val="00540F05"/>
    <w:rsid w:val="0054208F"/>
    <w:rsid w:val="00543682"/>
    <w:rsid w:val="0054417D"/>
    <w:rsid w:val="00544EB1"/>
    <w:rsid w:val="00546B99"/>
    <w:rsid w:val="00547889"/>
    <w:rsid w:val="00552667"/>
    <w:rsid w:val="00554F63"/>
    <w:rsid w:val="00555059"/>
    <w:rsid w:val="005551D6"/>
    <w:rsid w:val="00555DFD"/>
    <w:rsid w:val="0055651B"/>
    <w:rsid w:val="005571CF"/>
    <w:rsid w:val="0056036A"/>
    <w:rsid w:val="005616D9"/>
    <w:rsid w:val="005619AF"/>
    <w:rsid w:val="00563C48"/>
    <w:rsid w:val="00563D2D"/>
    <w:rsid w:val="00563FAA"/>
    <w:rsid w:val="005642DC"/>
    <w:rsid w:val="005643D5"/>
    <w:rsid w:val="00567790"/>
    <w:rsid w:val="005709E0"/>
    <w:rsid w:val="00570E0A"/>
    <w:rsid w:val="0057152A"/>
    <w:rsid w:val="00571D5A"/>
    <w:rsid w:val="00573FA3"/>
    <w:rsid w:val="00575535"/>
    <w:rsid w:val="0057664B"/>
    <w:rsid w:val="005767FF"/>
    <w:rsid w:val="00577551"/>
    <w:rsid w:val="00580683"/>
    <w:rsid w:val="00582A2A"/>
    <w:rsid w:val="00583060"/>
    <w:rsid w:val="005834B0"/>
    <w:rsid w:val="00583F8F"/>
    <w:rsid w:val="00584012"/>
    <w:rsid w:val="005840CE"/>
    <w:rsid w:val="0059109C"/>
    <w:rsid w:val="005914A8"/>
    <w:rsid w:val="005917CC"/>
    <w:rsid w:val="00591EB1"/>
    <w:rsid w:val="005939B4"/>
    <w:rsid w:val="005943FC"/>
    <w:rsid w:val="00596530"/>
    <w:rsid w:val="00596684"/>
    <w:rsid w:val="0059769C"/>
    <w:rsid w:val="005A017F"/>
    <w:rsid w:val="005A0DCB"/>
    <w:rsid w:val="005A0F2C"/>
    <w:rsid w:val="005A1D77"/>
    <w:rsid w:val="005A1F8D"/>
    <w:rsid w:val="005A227B"/>
    <w:rsid w:val="005A3F42"/>
    <w:rsid w:val="005A5C73"/>
    <w:rsid w:val="005A5D1D"/>
    <w:rsid w:val="005A66B8"/>
    <w:rsid w:val="005A6F9D"/>
    <w:rsid w:val="005A7AD3"/>
    <w:rsid w:val="005B3E86"/>
    <w:rsid w:val="005B79E1"/>
    <w:rsid w:val="005C068A"/>
    <w:rsid w:val="005C45FD"/>
    <w:rsid w:val="005C4CB1"/>
    <w:rsid w:val="005C5440"/>
    <w:rsid w:val="005C57C8"/>
    <w:rsid w:val="005C5AD9"/>
    <w:rsid w:val="005D03B5"/>
    <w:rsid w:val="005D0B9E"/>
    <w:rsid w:val="005D0EC3"/>
    <w:rsid w:val="005D1E0F"/>
    <w:rsid w:val="005D1E62"/>
    <w:rsid w:val="005D2318"/>
    <w:rsid w:val="005D26E9"/>
    <w:rsid w:val="005D416D"/>
    <w:rsid w:val="005D4338"/>
    <w:rsid w:val="005D4B28"/>
    <w:rsid w:val="005D5004"/>
    <w:rsid w:val="005D61E9"/>
    <w:rsid w:val="005D6945"/>
    <w:rsid w:val="005E060B"/>
    <w:rsid w:val="005E0875"/>
    <w:rsid w:val="005E09F9"/>
    <w:rsid w:val="005E136A"/>
    <w:rsid w:val="005E214B"/>
    <w:rsid w:val="005E22AD"/>
    <w:rsid w:val="005E3C20"/>
    <w:rsid w:val="005E3FC4"/>
    <w:rsid w:val="005E457C"/>
    <w:rsid w:val="005E771E"/>
    <w:rsid w:val="005E7B9D"/>
    <w:rsid w:val="005E7BAB"/>
    <w:rsid w:val="005F0614"/>
    <w:rsid w:val="005F0728"/>
    <w:rsid w:val="005F085B"/>
    <w:rsid w:val="005F2007"/>
    <w:rsid w:val="005F2EED"/>
    <w:rsid w:val="005F2FE7"/>
    <w:rsid w:val="005F4BBF"/>
    <w:rsid w:val="005F554B"/>
    <w:rsid w:val="005F55AA"/>
    <w:rsid w:val="005F66A7"/>
    <w:rsid w:val="005F6BA2"/>
    <w:rsid w:val="005F6D77"/>
    <w:rsid w:val="00602F69"/>
    <w:rsid w:val="006031EB"/>
    <w:rsid w:val="006036E2"/>
    <w:rsid w:val="00603A07"/>
    <w:rsid w:val="00604C5B"/>
    <w:rsid w:val="00605989"/>
    <w:rsid w:val="00605AF1"/>
    <w:rsid w:val="00605BA6"/>
    <w:rsid w:val="00605BBC"/>
    <w:rsid w:val="00606DA8"/>
    <w:rsid w:val="006109E1"/>
    <w:rsid w:val="00611165"/>
    <w:rsid w:val="006111DA"/>
    <w:rsid w:val="006124FD"/>
    <w:rsid w:val="00612A64"/>
    <w:rsid w:val="00613D59"/>
    <w:rsid w:val="00616299"/>
    <w:rsid w:val="006169F2"/>
    <w:rsid w:val="00617273"/>
    <w:rsid w:val="00621588"/>
    <w:rsid w:val="00622B07"/>
    <w:rsid w:val="00623259"/>
    <w:rsid w:val="0062344D"/>
    <w:rsid w:val="00623A64"/>
    <w:rsid w:val="00623C08"/>
    <w:rsid w:val="00627391"/>
    <w:rsid w:val="006305E9"/>
    <w:rsid w:val="006325DB"/>
    <w:rsid w:val="006346C1"/>
    <w:rsid w:val="00634884"/>
    <w:rsid w:val="00637D12"/>
    <w:rsid w:val="00640119"/>
    <w:rsid w:val="00640BB0"/>
    <w:rsid w:val="006421FB"/>
    <w:rsid w:val="0064233F"/>
    <w:rsid w:val="006428CA"/>
    <w:rsid w:val="00644E8D"/>
    <w:rsid w:val="00645EEA"/>
    <w:rsid w:val="0064661A"/>
    <w:rsid w:val="006477F9"/>
    <w:rsid w:val="00647F71"/>
    <w:rsid w:val="00650B6A"/>
    <w:rsid w:val="0065183F"/>
    <w:rsid w:val="00653996"/>
    <w:rsid w:val="00654C0F"/>
    <w:rsid w:val="006551F1"/>
    <w:rsid w:val="00657B51"/>
    <w:rsid w:val="006616E6"/>
    <w:rsid w:val="00664579"/>
    <w:rsid w:val="006646BA"/>
    <w:rsid w:val="0066516C"/>
    <w:rsid w:val="006653E0"/>
    <w:rsid w:val="006661D8"/>
    <w:rsid w:val="006663C5"/>
    <w:rsid w:val="006707D3"/>
    <w:rsid w:val="00670E0D"/>
    <w:rsid w:val="00671973"/>
    <w:rsid w:val="00671CDB"/>
    <w:rsid w:val="00672336"/>
    <w:rsid w:val="00672794"/>
    <w:rsid w:val="00673DC0"/>
    <w:rsid w:val="00674FED"/>
    <w:rsid w:val="0067579F"/>
    <w:rsid w:val="00680178"/>
    <w:rsid w:val="00680313"/>
    <w:rsid w:val="0068128A"/>
    <w:rsid w:val="0068173C"/>
    <w:rsid w:val="00683B05"/>
    <w:rsid w:val="00684ABA"/>
    <w:rsid w:val="00685F27"/>
    <w:rsid w:val="006874EF"/>
    <w:rsid w:val="00690396"/>
    <w:rsid w:val="006916B1"/>
    <w:rsid w:val="00691E9A"/>
    <w:rsid w:val="00693593"/>
    <w:rsid w:val="0069406F"/>
    <w:rsid w:val="0069460B"/>
    <w:rsid w:val="00695F50"/>
    <w:rsid w:val="0069602B"/>
    <w:rsid w:val="00696901"/>
    <w:rsid w:val="00696C42"/>
    <w:rsid w:val="00696F83"/>
    <w:rsid w:val="006A08D0"/>
    <w:rsid w:val="006A0DB7"/>
    <w:rsid w:val="006A1EC2"/>
    <w:rsid w:val="006A7545"/>
    <w:rsid w:val="006B0471"/>
    <w:rsid w:val="006B06FB"/>
    <w:rsid w:val="006B1379"/>
    <w:rsid w:val="006B1646"/>
    <w:rsid w:val="006B2F7E"/>
    <w:rsid w:val="006B4106"/>
    <w:rsid w:val="006B43A2"/>
    <w:rsid w:val="006B5F94"/>
    <w:rsid w:val="006B6085"/>
    <w:rsid w:val="006C0183"/>
    <w:rsid w:val="006C0E36"/>
    <w:rsid w:val="006C11E8"/>
    <w:rsid w:val="006C2792"/>
    <w:rsid w:val="006C2AD1"/>
    <w:rsid w:val="006C2BE2"/>
    <w:rsid w:val="006C3FEA"/>
    <w:rsid w:val="006C49E8"/>
    <w:rsid w:val="006C4E64"/>
    <w:rsid w:val="006C534A"/>
    <w:rsid w:val="006C5965"/>
    <w:rsid w:val="006C7B5B"/>
    <w:rsid w:val="006D008F"/>
    <w:rsid w:val="006D01AD"/>
    <w:rsid w:val="006D0FBB"/>
    <w:rsid w:val="006D2106"/>
    <w:rsid w:val="006D2687"/>
    <w:rsid w:val="006D2AC5"/>
    <w:rsid w:val="006D3798"/>
    <w:rsid w:val="006D3D9E"/>
    <w:rsid w:val="006D459F"/>
    <w:rsid w:val="006D5C15"/>
    <w:rsid w:val="006D7334"/>
    <w:rsid w:val="006D780E"/>
    <w:rsid w:val="006D7A75"/>
    <w:rsid w:val="006E060D"/>
    <w:rsid w:val="006E2C95"/>
    <w:rsid w:val="006E330D"/>
    <w:rsid w:val="006E3E66"/>
    <w:rsid w:val="006E40DD"/>
    <w:rsid w:val="006E5310"/>
    <w:rsid w:val="006E5C57"/>
    <w:rsid w:val="006E6947"/>
    <w:rsid w:val="006E7D10"/>
    <w:rsid w:val="006F1FCC"/>
    <w:rsid w:val="006F27AD"/>
    <w:rsid w:val="006F2D0A"/>
    <w:rsid w:val="006F369D"/>
    <w:rsid w:val="006F37AC"/>
    <w:rsid w:val="006F4A54"/>
    <w:rsid w:val="006F4B59"/>
    <w:rsid w:val="006F5C87"/>
    <w:rsid w:val="006F6461"/>
    <w:rsid w:val="006F68EB"/>
    <w:rsid w:val="006F6F7D"/>
    <w:rsid w:val="006F7A08"/>
    <w:rsid w:val="007013D5"/>
    <w:rsid w:val="00701406"/>
    <w:rsid w:val="00701BE3"/>
    <w:rsid w:val="0070268C"/>
    <w:rsid w:val="00702783"/>
    <w:rsid w:val="0070325A"/>
    <w:rsid w:val="00705C09"/>
    <w:rsid w:val="00706634"/>
    <w:rsid w:val="007068EC"/>
    <w:rsid w:val="007108CE"/>
    <w:rsid w:val="00711718"/>
    <w:rsid w:val="007118CC"/>
    <w:rsid w:val="00711DFC"/>
    <w:rsid w:val="007123B5"/>
    <w:rsid w:val="0071258B"/>
    <w:rsid w:val="00713A2F"/>
    <w:rsid w:val="00716A3F"/>
    <w:rsid w:val="00716E64"/>
    <w:rsid w:val="0071792F"/>
    <w:rsid w:val="00721B8B"/>
    <w:rsid w:val="00721BC5"/>
    <w:rsid w:val="00722132"/>
    <w:rsid w:val="00722628"/>
    <w:rsid w:val="0072431B"/>
    <w:rsid w:val="00724FDE"/>
    <w:rsid w:val="00725424"/>
    <w:rsid w:val="00725817"/>
    <w:rsid w:val="00726AAC"/>
    <w:rsid w:val="00726FA9"/>
    <w:rsid w:val="0072762A"/>
    <w:rsid w:val="007277EA"/>
    <w:rsid w:val="00727A29"/>
    <w:rsid w:val="00727B5A"/>
    <w:rsid w:val="00727B61"/>
    <w:rsid w:val="00727C36"/>
    <w:rsid w:val="007311DB"/>
    <w:rsid w:val="00733512"/>
    <w:rsid w:val="00734363"/>
    <w:rsid w:val="00734C27"/>
    <w:rsid w:val="007356AA"/>
    <w:rsid w:val="00736037"/>
    <w:rsid w:val="00736066"/>
    <w:rsid w:val="0073625C"/>
    <w:rsid w:val="007416C6"/>
    <w:rsid w:val="00742E19"/>
    <w:rsid w:val="00743A80"/>
    <w:rsid w:val="00743E72"/>
    <w:rsid w:val="0074574E"/>
    <w:rsid w:val="00745BBB"/>
    <w:rsid w:val="00747164"/>
    <w:rsid w:val="00747446"/>
    <w:rsid w:val="00747E51"/>
    <w:rsid w:val="00760B82"/>
    <w:rsid w:val="00761315"/>
    <w:rsid w:val="007616AE"/>
    <w:rsid w:val="0076425A"/>
    <w:rsid w:val="00767682"/>
    <w:rsid w:val="00767D83"/>
    <w:rsid w:val="007706ED"/>
    <w:rsid w:val="00770EF5"/>
    <w:rsid w:val="00773178"/>
    <w:rsid w:val="007734F9"/>
    <w:rsid w:val="00773709"/>
    <w:rsid w:val="0077459D"/>
    <w:rsid w:val="00775918"/>
    <w:rsid w:val="007760CF"/>
    <w:rsid w:val="00776315"/>
    <w:rsid w:val="007771DE"/>
    <w:rsid w:val="00777390"/>
    <w:rsid w:val="00780D7D"/>
    <w:rsid w:val="0078176F"/>
    <w:rsid w:val="0078457C"/>
    <w:rsid w:val="00784DA6"/>
    <w:rsid w:val="00784FA6"/>
    <w:rsid w:val="007855D8"/>
    <w:rsid w:val="00786F97"/>
    <w:rsid w:val="0079050E"/>
    <w:rsid w:val="00791881"/>
    <w:rsid w:val="00791EFF"/>
    <w:rsid w:val="0079211D"/>
    <w:rsid w:val="00792551"/>
    <w:rsid w:val="00793818"/>
    <w:rsid w:val="00795F07"/>
    <w:rsid w:val="007966F6"/>
    <w:rsid w:val="00796B14"/>
    <w:rsid w:val="00797D27"/>
    <w:rsid w:val="00797FDF"/>
    <w:rsid w:val="007A0B85"/>
    <w:rsid w:val="007A0FE1"/>
    <w:rsid w:val="007A7D9A"/>
    <w:rsid w:val="007B04E6"/>
    <w:rsid w:val="007B0609"/>
    <w:rsid w:val="007B1CDF"/>
    <w:rsid w:val="007B2BAB"/>
    <w:rsid w:val="007B2D42"/>
    <w:rsid w:val="007B380F"/>
    <w:rsid w:val="007B4737"/>
    <w:rsid w:val="007B69DA"/>
    <w:rsid w:val="007C02F5"/>
    <w:rsid w:val="007C0F27"/>
    <w:rsid w:val="007C0FBC"/>
    <w:rsid w:val="007C241B"/>
    <w:rsid w:val="007C27B5"/>
    <w:rsid w:val="007C2B86"/>
    <w:rsid w:val="007C3165"/>
    <w:rsid w:val="007C3FC3"/>
    <w:rsid w:val="007C575F"/>
    <w:rsid w:val="007C582D"/>
    <w:rsid w:val="007C5F26"/>
    <w:rsid w:val="007C6617"/>
    <w:rsid w:val="007D15CE"/>
    <w:rsid w:val="007D171F"/>
    <w:rsid w:val="007D176E"/>
    <w:rsid w:val="007D2B3B"/>
    <w:rsid w:val="007D2B42"/>
    <w:rsid w:val="007D4285"/>
    <w:rsid w:val="007E0BB9"/>
    <w:rsid w:val="007E116C"/>
    <w:rsid w:val="007E1821"/>
    <w:rsid w:val="007E71D9"/>
    <w:rsid w:val="007E7AD3"/>
    <w:rsid w:val="007E7E5F"/>
    <w:rsid w:val="007F03FD"/>
    <w:rsid w:val="007F0C1C"/>
    <w:rsid w:val="007F0C2C"/>
    <w:rsid w:val="007F1CDB"/>
    <w:rsid w:val="007F3606"/>
    <w:rsid w:val="007F5E36"/>
    <w:rsid w:val="007F6B51"/>
    <w:rsid w:val="00800D2C"/>
    <w:rsid w:val="00800EA1"/>
    <w:rsid w:val="00802458"/>
    <w:rsid w:val="008046C8"/>
    <w:rsid w:val="0080501B"/>
    <w:rsid w:val="00805BF5"/>
    <w:rsid w:val="008070E6"/>
    <w:rsid w:val="0080788F"/>
    <w:rsid w:val="00811B16"/>
    <w:rsid w:val="00812212"/>
    <w:rsid w:val="00812D1C"/>
    <w:rsid w:val="008130F7"/>
    <w:rsid w:val="008137A1"/>
    <w:rsid w:val="00817053"/>
    <w:rsid w:val="008172DE"/>
    <w:rsid w:val="00817455"/>
    <w:rsid w:val="00820376"/>
    <w:rsid w:val="00820E71"/>
    <w:rsid w:val="00821A14"/>
    <w:rsid w:val="00821F84"/>
    <w:rsid w:val="00824043"/>
    <w:rsid w:val="0082492D"/>
    <w:rsid w:val="00824C26"/>
    <w:rsid w:val="0082525E"/>
    <w:rsid w:val="00825DBE"/>
    <w:rsid w:val="008260F2"/>
    <w:rsid w:val="00827576"/>
    <w:rsid w:val="00827F01"/>
    <w:rsid w:val="0083066B"/>
    <w:rsid w:val="00830B1F"/>
    <w:rsid w:val="00831DF2"/>
    <w:rsid w:val="008326C4"/>
    <w:rsid w:val="008328B7"/>
    <w:rsid w:val="00832C5C"/>
    <w:rsid w:val="0083333A"/>
    <w:rsid w:val="00833CA3"/>
    <w:rsid w:val="0083416B"/>
    <w:rsid w:val="0083525D"/>
    <w:rsid w:val="00835490"/>
    <w:rsid w:val="008355DC"/>
    <w:rsid w:val="00835E91"/>
    <w:rsid w:val="00835EC2"/>
    <w:rsid w:val="0083634E"/>
    <w:rsid w:val="00840003"/>
    <w:rsid w:val="008401BF"/>
    <w:rsid w:val="00842996"/>
    <w:rsid w:val="0084322F"/>
    <w:rsid w:val="00844BA4"/>
    <w:rsid w:val="008458AC"/>
    <w:rsid w:val="00845EAA"/>
    <w:rsid w:val="0084729F"/>
    <w:rsid w:val="00847772"/>
    <w:rsid w:val="00847E98"/>
    <w:rsid w:val="00850B86"/>
    <w:rsid w:val="0085411F"/>
    <w:rsid w:val="0085518C"/>
    <w:rsid w:val="008552BC"/>
    <w:rsid w:val="00856009"/>
    <w:rsid w:val="008561B6"/>
    <w:rsid w:val="0085621B"/>
    <w:rsid w:val="0085668D"/>
    <w:rsid w:val="00860987"/>
    <w:rsid w:val="00860F5C"/>
    <w:rsid w:val="008613E4"/>
    <w:rsid w:val="0086229D"/>
    <w:rsid w:val="0086306C"/>
    <w:rsid w:val="00864CC9"/>
    <w:rsid w:val="008659A9"/>
    <w:rsid w:val="00865F4D"/>
    <w:rsid w:val="00866A6E"/>
    <w:rsid w:val="00866C66"/>
    <w:rsid w:val="00866DF3"/>
    <w:rsid w:val="00867BA9"/>
    <w:rsid w:val="00867D33"/>
    <w:rsid w:val="0087053F"/>
    <w:rsid w:val="008709A0"/>
    <w:rsid w:val="00870E52"/>
    <w:rsid w:val="00870FD0"/>
    <w:rsid w:val="00872661"/>
    <w:rsid w:val="00873FF0"/>
    <w:rsid w:val="00874BA9"/>
    <w:rsid w:val="00874DBA"/>
    <w:rsid w:val="00875390"/>
    <w:rsid w:val="00876158"/>
    <w:rsid w:val="008819F6"/>
    <w:rsid w:val="0088434F"/>
    <w:rsid w:val="0088687E"/>
    <w:rsid w:val="008879EE"/>
    <w:rsid w:val="00887B8A"/>
    <w:rsid w:val="0089365B"/>
    <w:rsid w:val="0089365C"/>
    <w:rsid w:val="00893CD9"/>
    <w:rsid w:val="0089469D"/>
    <w:rsid w:val="00894B66"/>
    <w:rsid w:val="00896641"/>
    <w:rsid w:val="0089738B"/>
    <w:rsid w:val="008A0A94"/>
    <w:rsid w:val="008A1F3B"/>
    <w:rsid w:val="008A21EB"/>
    <w:rsid w:val="008A3058"/>
    <w:rsid w:val="008A3F48"/>
    <w:rsid w:val="008A51B4"/>
    <w:rsid w:val="008A532C"/>
    <w:rsid w:val="008A5451"/>
    <w:rsid w:val="008A5A6A"/>
    <w:rsid w:val="008A656B"/>
    <w:rsid w:val="008A7041"/>
    <w:rsid w:val="008A749A"/>
    <w:rsid w:val="008B05D2"/>
    <w:rsid w:val="008B0D41"/>
    <w:rsid w:val="008B343F"/>
    <w:rsid w:val="008B3464"/>
    <w:rsid w:val="008B3B11"/>
    <w:rsid w:val="008B3F3A"/>
    <w:rsid w:val="008B417A"/>
    <w:rsid w:val="008B42FB"/>
    <w:rsid w:val="008B4826"/>
    <w:rsid w:val="008C045D"/>
    <w:rsid w:val="008C1060"/>
    <w:rsid w:val="008C140A"/>
    <w:rsid w:val="008C4D19"/>
    <w:rsid w:val="008C5899"/>
    <w:rsid w:val="008C60DD"/>
    <w:rsid w:val="008C7769"/>
    <w:rsid w:val="008D0251"/>
    <w:rsid w:val="008D10A3"/>
    <w:rsid w:val="008D21F1"/>
    <w:rsid w:val="008D25A2"/>
    <w:rsid w:val="008D26CE"/>
    <w:rsid w:val="008D364B"/>
    <w:rsid w:val="008D3BE4"/>
    <w:rsid w:val="008D3CA0"/>
    <w:rsid w:val="008D559D"/>
    <w:rsid w:val="008D64B2"/>
    <w:rsid w:val="008D7E09"/>
    <w:rsid w:val="008E0B3C"/>
    <w:rsid w:val="008E15C0"/>
    <w:rsid w:val="008E1636"/>
    <w:rsid w:val="008E22BF"/>
    <w:rsid w:val="008E5AD9"/>
    <w:rsid w:val="008E5FEC"/>
    <w:rsid w:val="008E6C7E"/>
    <w:rsid w:val="008F03D1"/>
    <w:rsid w:val="008F2166"/>
    <w:rsid w:val="008F220B"/>
    <w:rsid w:val="008F2CF4"/>
    <w:rsid w:val="008F349E"/>
    <w:rsid w:val="008F3F57"/>
    <w:rsid w:val="008F54BC"/>
    <w:rsid w:val="008F6667"/>
    <w:rsid w:val="008F6C79"/>
    <w:rsid w:val="008F7E6E"/>
    <w:rsid w:val="00900433"/>
    <w:rsid w:val="0090068E"/>
    <w:rsid w:val="0090158E"/>
    <w:rsid w:val="00901DCB"/>
    <w:rsid w:val="00904D8F"/>
    <w:rsid w:val="00905D39"/>
    <w:rsid w:val="00906874"/>
    <w:rsid w:val="009109D9"/>
    <w:rsid w:val="00911059"/>
    <w:rsid w:val="00911128"/>
    <w:rsid w:val="00912231"/>
    <w:rsid w:val="00912E8B"/>
    <w:rsid w:val="0091319D"/>
    <w:rsid w:val="00914670"/>
    <w:rsid w:val="00917CD1"/>
    <w:rsid w:val="00922C7C"/>
    <w:rsid w:val="00922D5C"/>
    <w:rsid w:val="00923460"/>
    <w:rsid w:val="00924053"/>
    <w:rsid w:val="00925EAA"/>
    <w:rsid w:val="0093099D"/>
    <w:rsid w:val="009321FF"/>
    <w:rsid w:val="00932307"/>
    <w:rsid w:val="00933BF5"/>
    <w:rsid w:val="00934BE4"/>
    <w:rsid w:val="00935028"/>
    <w:rsid w:val="009356A9"/>
    <w:rsid w:val="00935B9E"/>
    <w:rsid w:val="0093720B"/>
    <w:rsid w:val="00937CF4"/>
    <w:rsid w:val="00940B13"/>
    <w:rsid w:val="009420DF"/>
    <w:rsid w:val="0094258B"/>
    <w:rsid w:val="00942A5B"/>
    <w:rsid w:val="009433F5"/>
    <w:rsid w:val="009436C8"/>
    <w:rsid w:val="00944AE7"/>
    <w:rsid w:val="00946AD2"/>
    <w:rsid w:val="0095120E"/>
    <w:rsid w:val="009512DC"/>
    <w:rsid w:val="009542BD"/>
    <w:rsid w:val="00955305"/>
    <w:rsid w:val="009556D6"/>
    <w:rsid w:val="00956085"/>
    <w:rsid w:val="00956096"/>
    <w:rsid w:val="009603AE"/>
    <w:rsid w:val="00960DD9"/>
    <w:rsid w:val="00960FB2"/>
    <w:rsid w:val="009613E4"/>
    <w:rsid w:val="009617DC"/>
    <w:rsid w:val="0096180B"/>
    <w:rsid w:val="009618A1"/>
    <w:rsid w:val="00962909"/>
    <w:rsid w:val="00962DBD"/>
    <w:rsid w:val="00963349"/>
    <w:rsid w:val="0096335F"/>
    <w:rsid w:val="00963FAF"/>
    <w:rsid w:val="00965C3D"/>
    <w:rsid w:val="009661E5"/>
    <w:rsid w:val="00966289"/>
    <w:rsid w:val="00966959"/>
    <w:rsid w:val="009671B2"/>
    <w:rsid w:val="00967BBD"/>
    <w:rsid w:val="00970AC0"/>
    <w:rsid w:val="00972288"/>
    <w:rsid w:val="009727BD"/>
    <w:rsid w:val="0097346B"/>
    <w:rsid w:val="00973D03"/>
    <w:rsid w:val="00974DFC"/>
    <w:rsid w:val="009764B8"/>
    <w:rsid w:val="00976C24"/>
    <w:rsid w:val="00980D11"/>
    <w:rsid w:val="00982109"/>
    <w:rsid w:val="00983534"/>
    <w:rsid w:val="00983967"/>
    <w:rsid w:val="00986B76"/>
    <w:rsid w:val="00987A96"/>
    <w:rsid w:val="00987B43"/>
    <w:rsid w:val="009903B0"/>
    <w:rsid w:val="0099083B"/>
    <w:rsid w:val="00990CEC"/>
    <w:rsid w:val="009913FF"/>
    <w:rsid w:val="00991DED"/>
    <w:rsid w:val="009923A1"/>
    <w:rsid w:val="00993E2E"/>
    <w:rsid w:val="00994487"/>
    <w:rsid w:val="009956C2"/>
    <w:rsid w:val="0099592D"/>
    <w:rsid w:val="00996518"/>
    <w:rsid w:val="00996F93"/>
    <w:rsid w:val="00997A9E"/>
    <w:rsid w:val="009A0467"/>
    <w:rsid w:val="009A1008"/>
    <w:rsid w:val="009A1B12"/>
    <w:rsid w:val="009A246D"/>
    <w:rsid w:val="009A2EB3"/>
    <w:rsid w:val="009A3152"/>
    <w:rsid w:val="009A31E7"/>
    <w:rsid w:val="009A3B30"/>
    <w:rsid w:val="009A499E"/>
    <w:rsid w:val="009A599E"/>
    <w:rsid w:val="009A65C2"/>
    <w:rsid w:val="009A74E0"/>
    <w:rsid w:val="009B3095"/>
    <w:rsid w:val="009B60B8"/>
    <w:rsid w:val="009B6AA9"/>
    <w:rsid w:val="009B7A6A"/>
    <w:rsid w:val="009B7C70"/>
    <w:rsid w:val="009C2E02"/>
    <w:rsid w:val="009C327D"/>
    <w:rsid w:val="009C3578"/>
    <w:rsid w:val="009C3BFE"/>
    <w:rsid w:val="009C42D9"/>
    <w:rsid w:val="009C517D"/>
    <w:rsid w:val="009C550A"/>
    <w:rsid w:val="009C5FE3"/>
    <w:rsid w:val="009C6211"/>
    <w:rsid w:val="009C696E"/>
    <w:rsid w:val="009C6BC5"/>
    <w:rsid w:val="009D018D"/>
    <w:rsid w:val="009D2B4A"/>
    <w:rsid w:val="009D2EB8"/>
    <w:rsid w:val="009D34DC"/>
    <w:rsid w:val="009D369F"/>
    <w:rsid w:val="009D43DB"/>
    <w:rsid w:val="009D5484"/>
    <w:rsid w:val="009D617D"/>
    <w:rsid w:val="009D7F69"/>
    <w:rsid w:val="009E154C"/>
    <w:rsid w:val="009E1E9A"/>
    <w:rsid w:val="009E243A"/>
    <w:rsid w:val="009E2681"/>
    <w:rsid w:val="009E2967"/>
    <w:rsid w:val="009E4E90"/>
    <w:rsid w:val="009E549A"/>
    <w:rsid w:val="009E6506"/>
    <w:rsid w:val="009E6CAB"/>
    <w:rsid w:val="009E7516"/>
    <w:rsid w:val="009E7762"/>
    <w:rsid w:val="009F3923"/>
    <w:rsid w:val="009F47F6"/>
    <w:rsid w:val="009F61E3"/>
    <w:rsid w:val="009F7854"/>
    <w:rsid w:val="00A00DEB"/>
    <w:rsid w:val="00A0271C"/>
    <w:rsid w:val="00A03765"/>
    <w:rsid w:val="00A040ED"/>
    <w:rsid w:val="00A04680"/>
    <w:rsid w:val="00A04CB6"/>
    <w:rsid w:val="00A04EA7"/>
    <w:rsid w:val="00A04F8E"/>
    <w:rsid w:val="00A05119"/>
    <w:rsid w:val="00A0577C"/>
    <w:rsid w:val="00A05C27"/>
    <w:rsid w:val="00A060EB"/>
    <w:rsid w:val="00A06D78"/>
    <w:rsid w:val="00A0712D"/>
    <w:rsid w:val="00A11898"/>
    <w:rsid w:val="00A13EAE"/>
    <w:rsid w:val="00A14178"/>
    <w:rsid w:val="00A14614"/>
    <w:rsid w:val="00A14F52"/>
    <w:rsid w:val="00A1554D"/>
    <w:rsid w:val="00A16992"/>
    <w:rsid w:val="00A17F29"/>
    <w:rsid w:val="00A21EB5"/>
    <w:rsid w:val="00A231A2"/>
    <w:rsid w:val="00A243FC"/>
    <w:rsid w:val="00A24706"/>
    <w:rsid w:val="00A24A37"/>
    <w:rsid w:val="00A25BE7"/>
    <w:rsid w:val="00A265F9"/>
    <w:rsid w:val="00A2705F"/>
    <w:rsid w:val="00A273CD"/>
    <w:rsid w:val="00A27A8A"/>
    <w:rsid w:val="00A31FAB"/>
    <w:rsid w:val="00A3289C"/>
    <w:rsid w:val="00A328BD"/>
    <w:rsid w:val="00A330A4"/>
    <w:rsid w:val="00A355B3"/>
    <w:rsid w:val="00A35907"/>
    <w:rsid w:val="00A37758"/>
    <w:rsid w:val="00A40BA1"/>
    <w:rsid w:val="00A42B25"/>
    <w:rsid w:val="00A459E3"/>
    <w:rsid w:val="00A45C54"/>
    <w:rsid w:val="00A47402"/>
    <w:rsid w:val="00A53E85"/>
    <w:rsid w:val="00A544EC"/>
    <w:rsid w:val="00A60493"/>
    <w:rsid w:val="00A611D1"/>
    <w:rsid w:val="00A61AB5"/>
    <w:rsid w:val="00A6204E"/>
    <w:rsid w:val="00A6387A"/>
    <w:rsid w:val="00A6466A"/>
    <w:rsid w:val="00A649E2"/>
    <w:rsid w:val="00A67202"/>
    <w:rsid w:val="00A6738C"/>
    <w:rsid w:val="00A71A45"/>
    <w:rsid w:val="00A71F7A"/>
    <w:rsid w:val="00A72352"/>
    <w:rsid w:val="00A731D2"/>
    <w:rsid w:val="00A734F6"/>
    <w:rsid w:val="00A74904"/>
    <w:rsid w:val="00A75B4E"/>
    <w:rsid w:val="00A80542"/>
    <w:rsid w:val="00A80AE4"/>
    <w:rsid w:val="00A812E5"/>
    <w:rsid w:val="00A82134"/>
    <w:rsid w:val="00A82DA0"/>
    <w:rsid w:val="00A8363E"/>
    <w:rsid w:val="00A83877"/>
    <w:rsid w:val="00A83A17"/>
    <w:rsid w:val="00A83C79"/>
    <w:rsid w:val="00A8409F"/>
    <w:rsid w:val="00A841AF"/>
    <w:rsid w:val="00A84B9D"/>
    <w:rsid w:val="00A85887"/>
    <w:rsid w:val="00A86447"/>
    <w:rsid w:val="00A8674E"/>
    <w:rsid w:val="00A879FE"/>
    <w:rsid w:val="00A87B6F"/>
    <w:rsid w:val="00A90AF2"/>
    <w:rsid w:val="00A90C35"/>
    <w:rsid w:val="00A92AA6"/>
    <w:rsid w:val="00A94314"/>
    <w:rsid w:val="00A95FE8"/>
    <w:rsid w:val="00A96C03"/>
    <w:rsid w:val="00AA058C"/>
    <w:rsid w:val="00AA2294"/>
    <w:rsid w:val="00AA3A61"/>
    <w:rsid w:val="00AA47F0"/>
    <w:rsid w:val="00AA49B9"/>
    <w:rsid w:val="00AA4B94"/>
    <w:rsid w:val="00AA4DBE"/>
    <w:rsid w:val="00AA50F8"/>
    <w:rsid w:val="00AA5102"/>
    <w:rsid w:val="00AA5D2F"/>
    <w:rsid w:val="00AA6347"/>
    <w:rsid w:val="00AA7041"/>
    <w:rsid w:val="00AB014C"/>
    <w:rsid w:val="00AB1A11"/>
    <w:rsid w:val="00AB4F82"/>
    <w:rsid w:val="00AB5D55"/>
    <w:rsid w:val="00AB5F72"/>
    <w:rsid w:val="00AB6295"/>
    <w:rsid w:val="00AB7B24"/>
    <w:rsid w:val="00AC1349"/>
    <w:rsid w:val="00AC2100"/>
    <w:rsid w:val="00AC2253"/>
    <w:rsid w:val="00AC2BD2"/>
    <w:rsid w:val="00AC3662"/>
    <w:rsid w:val="00AC3DEA"/>
    <w:rsid w:val="00AC4290"/>
    <w:rsid w:val="00AC4291"/>
    <w:rsid w:val="00AC56D0"/>
    <w:rsid w:val="00AC7448"/>
    <w:rsid w:val="00AC76F9"/>
    <w:rsid w:val="00AC7D27"/>
    <w:rsid w:val="00AD4BD2"/>
    <w:rsid w:val="00AD5290"/>
    <w:rsid w:val="00AD75C0"/>
    <w:rsid w:val="00AE1FB6"/>
    <w:rsid w:val="00AE2F29"/>
    <w:rsid w:val="00AE3421"/>
    <w:rsid w:val="00AE5124"/>
    <w:rsid w:val="00AE6D84"/>
    <w:rsid w:val="00AF0124"/>
    <w:rsid w:val="00AF11DE"/>
    <w:rsid w:val="00AF246C"/>
    <w:rsid w:val="00AF288F"/>
    <w:rsid w:val="00AF2D9E"/>
    <w:rsid w:val="00AF3A19"/>
    <w:rsid w:val="00AF49CD"/>
    <w:rsid w:val="00AF5DED"/>
    <w:rsid w:val="00B007DE"/>
    <w:rsid w:val="00B00C78"/>
    <w:rsid w:val="00B022B2"/>
    <w:rsid w:val="00B027E7"/>
    <w:rsid w:val="00B05932"/>
    <w:rsid w:val="00B059B5"/>
    <w:rsid w:val="00B06E79"/>
    <w:rsid w:val="00B07497"/>
    <w:rsid w:val="00B10B9E"/>
    <w:rsid w:val="00B10BF6"/>
    <w:rsid w:val="00B117C4"/>
    <w:rsid w:val="00B119E2"/>
    <w:rsid w:val="00B11DAD"/>
    <w:rsid w:val="00B136D3"/>
    <w:rsid w:val="00B1413E"/>
    <w:rsid w:val="00B1469A"/>
    <w:rsid w:val="00B14FBA"/>
    <w:rsid w:val="00B15A4D"/>
    <w:rsid w:val="00B15C24"/>
    <w:rsid w:val="00B16798"/>
    <w:rsid w:val="00B176BF"/>
    <w:rsid w:val="00B17A31"/>
    <w:rsid w:val="00B17DED"/>
    <w:rsid w:val="00B20602"/>
    <w:rsid w:val="00B21366"/>
    <w:rsid w:val="00B232B6"/>
    <w:rsid w:val="00B255A6"/>
    <w:rsid w:val="00B2575A"/>
    <w:rsid w:val="00B25ECE"/>
    <w:rsid w:val="00B26D29"/>
    <w:rsid w:val="00B26EEC"/>
    <w:rsid w:val="00B2784B"/>
    <w:rsid w:val="00B27985"/>
    <w:rsid w:val="00B30E8D"/>
    <w:rsid w:val="00B311AA"/>
    <w:rsid w:val="00B311FA"/>
    <w:rsid w:val="00B320BA"/>
    <w:rsid w:val="00B32C81"/>
    <w:rsid w:val="00B344BB"/>
    <w:rsid w:val="00B34933"/>
    <w:rsid w:val="00B35D61"/>
    <w:rsid w:val="00B35EAE"/>
    <w:rsid w:val="00B36ABB"/>
    <w:rsid w:val="00B37661"/>
    <w:rsid w:val="00B37F5B"/>
    <w:rsid w:val="00B40A90"/>
    <w:rsid w:val="00B424D3"/>
    <w:rsid w:val="00B42962"/>
    <w:rsid w:val="00B42FB3"/>
    <w:rsid w:val="00B44950"/>
    <w:rsid w:val="00B44C7C"/>
    <w:rsid w:val="00B4513A"/>
    <w:rsid w:val="00B459BB"/>
    <w:rsid w:val="00B45B8D"/>
    <w:rsid w:val="00B47960"/>
    <w:rsid w:val="00B47F03"/>
    <w:rsid w:val="00B5042E"/>
    <w:rsid w:val="00B51C52"/>
    <w:rsid w:val="00B5222B"/>
    <w:rsid w:val="00B523B4"/>
    <w:rsid w:val="00B526FE"/>
    <w:rsid w:val="00B52738"/>
    <w:rsid w:val="00B52BA6"/>
    <w:rsid w:val="00B533E5"/>
    <w:rsid w:val="00B540CC"/>
    <w:rsid w:val="00B55E6D"/>
    <w:rsid w:val="00B5619D"/>
    <w:rsid w:val="00B565AA"/>
    <w:rsid w:val="00B56ED5"/>
    <w:rsid w:val="00B57090"/>
    <w:rsid w:val="00B62C25"/>
    <w:rsid w:val="00B62D02"/>
    <w:rsid w:val="00B62DD5"/>
    <w:rsid w:val="00B64B02"/>
    <w:rsid w:val="00B65F25"/>
    <w:rsid w:val="00B66683"/>
    <w:rsid w:val="00B67EEE"/>
    <w:rsid w:val="00B702CC"/>
    <w:rsid w:val="00B71CB5"/>
    <w:rsid w:val="00B722F6"/>
    <w:rsid w:val="00B726A7"/>
    <w:rsid w:val="00B737F1"/>
    <w:rsid w:val="00B74535"/>
    <w:rsid w:val="00B74E31"/>
    <w:rsid w:val="00B75777"/>
    <w:rsid w:val="00B7728D"/>
    <w:rsid w:val="00B80006"/>
    <w:rsid w:val="00B802FE"/>
    <w:rsid w:val="00B81F45"/>
    <w:rsid w:val="00B82E35"/>
    <w:rsid w:val="00B82FF4"/>
    <w:rsid w:val="00B8332D"/>
    <w:rsid w:val="00B840C9"/>
    <w:rsid w:val="00B85D2D"/>
    <w:rsid w:val="00B87423"/>
    <w:rsid w:val="00B87B05"/>
    <w:rsid w:val="00B87DAA"/>
    <w:rsid w:val="00B90EB5"/>
    <w:rsid w:val="00B91035"/>
    <w:rsid w:val="00B920E5"/>
    <w:rsid w:val="00B93194"/>
    <w:rsid w:val="00B935BC"/>
    <w:rsid w:val="00B9433B"/>
    <w:rsid w:val="00B94649"/>
    <w:rsid w:val="00B9496B"/>
    <w:rsid w:val="00B94C26"/>
    <w:rsid w:val="00B96081"/>
    <w:rsid w:val="00B9659E"/>
    <w:rsid w:val="00B967DA"/>
    <w:rsid w:val="00B96F3F"/>
    <w:rsid w:val="00BA051E"/>
    <w:rsid w:val="00BA0FAD"/>
    <w:rsid w:val="00BA1FC3"/>
    <w:rsid w:val="00BA2AC4"/>
    <w:rsid w:val="00BA2B05"/>
    <w:rsid w:val="00BA2DED"/>
    <w:rsid w:val="00BA4AFF"/>
    <w:rsid w:val="00BA4F11"/>
    <w:rsid w:val="00BA5892"/>
    <w:rsid w:val="00BB271B"/>
    <w:rsid w:val="00BB2F9B"/>
    <w:rsid w:val="00BB3E13"/>
    <w:rsid w:val="00BB4F39"/>
    <w:rsid w:val="00BB4F64"/>
    <w:rsid w:val="00BB6916"/>
    <w:rsid w:val="00BB7F36"/>
    <w:rsid w:val="00BC0CAA"/>
    <w:rsid w:val="00BC0D61"/>
    <w:rsid w:val="00BC1A67"/>
    <w:rsid w:val="00BC2D2B"/>
    <w:rsid w:val="00BC3736"/>
    <w:rsid w:val="00BC3CA6"/>
    <w:rsid w:val="00BC3D7D"/>
    <w:rsid w:val="00BC48A8"/>
    <w:rsid w:val="00BC7B49"/>
    <w:rsid w:val="00BD1700"/>
    <w:rsid w:val="00BD2499"/>
    <w:rsid w:val="00BD2C1A"/>
    <w:rsid w:val="00BD3549"/>
    <w:rsid w:val="00BD3852"/>
    <w:rsid w:val="00BD3992"/>
    <w:rsid w:val="00BD42D0"/>
    <w:rsid w:val="00BD4DBC"/>
    <w:rsid w:val="00BD535D"/>
    <w:rsid w:val="00BD5D2F"/>
    <w:rsid w:val="00BD5FF1"/>
    <w:rsid w:val="00BD7E3D"/>
    <w:rsid w:val="00BE0362"/>
    <w:rsid w:val="00BE0374"/>
    <w:rsid w:val="00BE0BF8"/>
    <w:rsid w:val="00BE18BA"/>
    <w:rsid w:val="00BE1D64"/>
    <w:rsid w:val="00BE1E98"/>
    <w:rsid w:val="00BE21C4"/>
    <w:rsid w:val="00BE257A"/>
    <w:rsid w:val="00BE3C55"/>
    <w:rsid w:val="00BE40F3"/>
    <w:rsid w:val="00BE4609"/>
    <w:rsid w:val="00BE5750"/>
    <w:rsid w:val="00BE5CC9"/>
    <w:rsid w:val="00BE5DF4"/>
    <w:rsid w:val="00BE6E3D"/>
    <w:rsid w:val="00BE7684"/>
    <w:rsid w:val="00BF012E"/>
    <w:rsid w:val="00BF0CAA"/>
    <w:rsid w:val="00BF0CCB"/>
    <w:rsid w:val="00BF116C"/>
    <w:rsid w:val="00BF1D7D"/>
    <w:rsid w:val="00BF34DF"/>
    <w:rsid w:val="00BF3A60"/>
    <w:rsid w:val="00BF54FE"/>
    <w:rsid w:val="00BF58D8"/>
    <w:rsid w:val="00BF5A2F"/>
    <w:rsid w:val="00BF5ADE"/>
    <w:rsid w:val="00BF6826"/>
    <w:rsid w:val="00BF6964"/>
    <w:rsid w:val="00BF7E84"/>
    <w:rsid w:val="00C0005A"/>
    <w:rsid w:val="00C001D4"/>
    <w:rsid w:val="00C00814"/>
    <w:rsid w:val="00C021B9"/>
    <w:rsid w:val="00C02B96"/>
    <w:rsid w:val="00C04687"/>
    <w:rsid w:val="00C05B79"/>
    <w:rsid w:val="00C07562"/>
    <w:rsid w:val="00C075B5"/>
    <w:rsid w:val="00C07615"/>
    <w:rsid w:val="00C1002D"/>
    <w:rsid w:val="00C100A7"/>
    <w:rsid w:val="00C10A2C"/>
    <w:rsid w:val="00C10D2D"/>
    <w:rsid w:val="00C113E9"/>
    <w:rsid w:val="00C12087"/>
    <w:rsid w:val="00C120C2"/>
    <w:rsid w:val="00C140AF"/>
    <w:rsid w:val="00C16783"/>
    <w:rsid w:val="00C16AFE"/>
    <w:rsid w:val="00C17265"/>
    <w:rsid w:val="00C214F0"/>
    <w:rsid w:val="00C2274E"/>
    <w:rsid w:val="00C228C6"/>
    <w:rsid w:val="00C234D5"/>
    <w:rsid w:val="00C25B53"/>
    <w:rsid w:val="00C26359"/>
    <w:rsid w:val="00C30DD2"/>
    <w:rsid w:val="00C30ED8"/>
    <w:rsid w:val="00C311F3"/>
    <w:rsid w:val="00C3154C"/>
    <w:rsid w:val="00C36029"/>
    <w:rsid w:val="00C363D5"/>
    <w:rsid w:val="00C366AB"/>
    <w:rsid w:val="00C40F4E"/>
    <w:rsid w:val="00C41DAC"/>
    <w:rsid w:val="00C431BB"/>
    <w:rsid w:val="00C432A7"/>
    <w:rsid w:val="00C44BB3"/>
    <w:rsid w:val="00C44DAB"/>
    <w:rsid w:val="00C47784"/>
    <w:rsid w:val="00C5133E"/>
    <w:rsid w:val="00C535CA"/>
    <w:rsid w:val="00C5396A"/>
    <w:rsid w:val="00C56003"/>
    <w:rsid w:val="00C56310"/>
    <w:rsid w:val="00C56DC3"/>
    <w:rsid w:val="00C600CC"/>
    <w:rsid w:val="00C611AE"/>
    <w:rsid w:val="00C61615"/>
    <w:rsid w:val="00C62091"/>
    <w:rsid w:val="00C6383A"/>
    <w:rsid w:val="00C63DF4"/>
    <w:rsid w:val="00C63E0C"/>
    <w:rsid w:val="00C705AC"/>
    <w:rsid w:val="00C70747"/>
    <w:rsid w:val="00C70780"/>
    <w:rsid w:val="00C7084C"/>
    <w:rsid w:val="00C722B6"/>
    <w:rsid w:val="00C724FC"/>
    <w:rsid w:val="00C73C25"/>
    <w:rsid w:val="00C7504C"/>
    <w:rsid w:val="00C75AAF"/>
    <w:rsid w:val="00C769B2"/>
    <w:rsid w:val="00C76DE2"/>
    <w:rsid w:val="00C81032"/>
    <w:rsid w:val="00C81EFF"/>
    <w:rsid w:val="00C84311"/>
    <w:rsid w:val="00C8764C"/>
    <w:rsid w:val="00C9045E"/>
    <w:rsid w:val="00C90FF8"/>
    <w:rsid w:val="00C922E8"/>
    <w:rsid w:val="00C93A8D"/>
    <w:rsid w:val="00C93DB0"/>
    <w:rsid w:val="00C954DC"/>
    <w:rsid w:val="00CA0B06"/>
    <w:rsid w:val="00CA0BD7"/>
    <w:rsid w:val="00CA3251"/>
    <w:rsid w:val="00CA5674"/>
    <w:rsid w:val="00CA7A8C"/>
    <w:rsid w:val="00CB0190"/>
    <w:rsid w:val="00CB19F5"/>
    <w:rsid w:val="00CB24AF"/>
    <w:rsid w:val="00CB31DD"/>
    <w:rsid w:val="00CB35DC"/>
    <w:rsid w:val="00CB5125"/>
    <w:rsid w:val="00CB54CC"/>
    <w:rsid w:val="00CB5C6D"/>
    <w:rsid w:val="00CB6474"/>
    <w:rsid w:val="00CC02A6"/>
    <w:rsid w:val="00CC0BE3"/>
    <w:rsid w:val="00CC0D9E"/>
    <w:rsid w:val="00CC3158"/>
    <w:rsid w:val="00CC398A"/>
    <w:rsid w:val="00CC4B93"/>
    <w:rsid w:val="00CC56C5"/>
    <w:rsid w:val="00CC5B09"/>
    <w:rsid w:val="00CC658F"/>
    <w:rsid w:val="00CC68DD"/>
    <w:rsid w:val="00CD16E7"/>
    <w:rsid w:val="00CD243B"/>
    <w:rsid w:val="00CD292E"/>
    <w:rsid w:val="00CD3021"/>
    <w:rsid w:val="00CD30DE"/>
    <w:rsid w:val="00CD38D0"/>
    <w:rsid w:val="00CD41BC"/>
    <w:rsid w:val="00CD439D"/>
    <w:rsid w:val="00CD44AE"/>
    <w:rsid w:val="00CD57F1"/>
    <w:rsid w:val="00CD5881"/>
    <w:rsid w:val="00CD6D36"/>
    <w:rsid w:val="00CD7AC0"/>
    <w:rsid w:val="00CE0686"/>
    <w:rsid w:val="00CE0969"/>
    <w:rsid w:val="00CE2CBB"/>
    <w:rsid w:val="00CE3326"/>
    <w:rsid w:val="00CE4C00"/>
    <w:rsid w:val="00CE5F15"/>
    <w:rsid w:val="00CE634B"/>
    <w:rsid w:val="00CE67DB"/>
    <w:rsid w:val="00CE712B"/>
    <w:rsid w:val="00CE72A3"/>
    <w:rsid w:val="00CE7B93"/>
    <w:rsid w:val="00CE7C1D"/>
    <w:rsid w:val="00CF0691"/>
    <w:rsid w:val="00CF1271"/>
    <w:rsid w:val="00CF1580"/>
    <w:rsid w:val="00CF211B"/>
    <w:rsid w:val="00CF2272"/>
    <w:rsid w:val="00CF4CF0"/>
    <w:rsid w:val="00CF5395"/>
    <w:rsid w:val="00CF6991"/>
    <w:rsid w:val="00CF6DFA"/>
    <w:rsid w:val="00D0010F"/>
    <w:rsid w:val="00D0053D"/>
    <w:rsid w:val="00D03AD0"/>
    <w:rsid w:val="00D04708"/>
    <w:rsid w:val="00D0472C"/>
    <w:rsid w:val="00D04C63"/>
    <w:rsid w:val="00D05AF1"/>
    <w:rsid w:val="00D05C35"/>
    <w:rsid w:val="00D0633B"/>
    <w:rsid w:val="00D0720A"/>
    <w:rsid w:val="00D139BC"/>
    <w:rsid w:val="00D13D5F"/>
    <w:rsid w:val="00D14132"/>
    <w:rsid w:val="00D14868"/>
    <w:rsid w:val="00D14D8C"/>
    <w:rsid w:val="00D14DD0"/>
    <w:rsid w:val="00D1535C"/>
    <w:rsid w:val="00D1578F"/>
    <w:rsid w:val="00D16EC5"/>
    <w:rsid w:val="00D1707C"/>
    <w:rsid w:val="00D17146"/>
    <w:rsid w:val="00D17729"/>
    <w:rsid w:val="00D17F30"/>
    <w:rsid w:val="00D20563"/>
    <w:rsid w:val="00D21D46"/>
    <w:rsid w:val="00D2272D"/>
    <w:rsid w:val="00D23DC1"/>
    <w:rsid w:val="00D24C19"/>
    <w:rsid w:val="00D25D62"/>
    <w:rsid w:val="00D26883"/>
    <w:rsid w:val="00D26B8A"/>
    <w:rsid w:val="00D273B5"/>
    <w:rsid w:val="00D27C5A"/>
    <w:rsid w:val="00D27D14"/>
    <w:rsid w:val="00D303F2"/>
    <w:rsid w:val="00D30846"/>
    <w:rsid w:val="00D318D6"/>
    <w:rsid w:val="00D3222C"/>
    <w:rsid w:val="00D32CE1"/>
    <w:rsid w:val="00D33DE1"/>
    <w:rsid w:val="00D34CF4"/>
    <w:rsid w:val="00D365CF"/>
    <w:rsid w:val="00D36CAD"/>
    <w:rsid w:val="00D37AA5"/>
    <w:rsid w:val="00D40C60"/>
    <w:rsid w:val="00D40CEA"/>
    <w:rsid w:val="00D41EC1"/>
    <w:rsid w:val="00D4265F"/>
    <w:rsid w:val="00D42749"/>
    <w:rsid w:val="00D4281E"/>
    <w:rsid w:val="00D42D5A"/>
    <w:rsid w:val="00D42F27"/>
    <w:rsid w:val="00D43123"/>
    <w:rsid w:val="00D46987"/>
    <w:rsid w:val="00D47327"/>
    <w:rsid w:val="00D47C92"/>
    <w:rsid w:val="00D50ED2"/>
    <w:rsid w:val="00D54013"/>
    <w:rsid w:val="00D5421D"/>
    <w:rsid w:val="00D550DE"/>
    <w:rsid w:val="00D5514A"/>
    <w:rsid w:val="00D551C1"/>
    <w:rsid w:val="00D551D7"/>
    <w:rsid w:val="00D55403"/>
    <w:rsid w:val="00D554F2"/>
    <w:rsid w:val="00D559F0"/>
    <w:rsid w:val="00D55AFE"/>
    <w:rsid w:val="00D56D4C"/>
    <w:rsid w:val="00D56EDB"/>
    <w:rsid w:val="00D60CEE"/>
    <w:rsid w:val="00D60FD7"/>
    <w:rsid w:val="00D61663"/>
    <w:rsid w:val="00D6367B"/>
    <w:rsid w:val="00D640A1"/>
    <w:rsid w:val="00D64E87"/>
    <w:rsid w:val="00D6568D"/>
    <w:rsid w:val="00D65EC4"/>
    <w:rsid w:val="00D66A35"/>
    <w:rsid w:val="00D72CE0"/>
    <w:rsid w:val="00D80702"/>
    <w:rsid w:val="00D8163A"/>
    <w:rsid w:val="00D81D82"/>
    <w:rsid w:val="00D82AC8"/>
    <w:rsid w:val="00D82D24"/>
    <w:rsid w:val="00D843AB"/>
    <w:rsid w:val="00D87661"/>
    <w:rsid w:val="00D90421"/>
    <w:rsid w:val="00D905A3"/>
    <w:rsid w:val="00D90A8A"/>
    <w:rsid w:val="00D91BEC"/>
    <w:rsid w:val="00D92085"/>
    <w:rsid w:val="00D9226B"/>
    <w:rsid w:val="00D9269C"/>
    <w:rsid w:val="00D9279D"/>
    <w:rsid w:val="00D94B12"/>
    <w:rsid w:val="00D967EE"/>
    <w:rsid w:val="00D9711D"/>
    <w:rsid w:val="00D97D81"/>
    <w:rsid w:val="00D97E75"/>
    <w:rsid w:val="00DA01D0"/>
    <w:rsid w:val="00DA1823"/>
    <w:rsid w:val="00DA2CD5"/>
    <w:rsid w:val="00DA31C3"/>
    <w:rsid w:val="00DA3CF0"/>
    <w:rsid w:val="00DA3CF1"/>
    <w:rsid w:val="00DA4C23"/>
    <w:rsid w:val="00DA4CCA"/>
    <w:rsid w:val="00DA5903"/>
    <w:rsid w:val="00DA611C"/>
    <w:rsid w:val="00DA6D7E"/>
    <w:rsid w:val="00DA72CA"/>
    <w:rsid w:val="00DA7391"/>
    <w:rsid w:val="00DA78AB"/>
    <w:rsid w:val="00DA7EA9"/>
    <w:rsid w:val="00DB00C2"/>
    <w:rsid w:val="00DB1A8D"/>
    <w:rsid w:val="00DB1DE7"/>
    <w:rsid w:val="00DB4898"/>
    <w:rsid w:val="00DB4D4E"/>
    <w:rsid w:val="00DB57FF"/>
    <w:rsid w:val="00DC023E"/>
    <w:rsid w:val="00DC0255"/>
    <w:rsid w:val="00DC1C27"/>
    <w:rsid w:val="00DC1EE6"/>
    <w:rsid w:val="00DC42A6"/>
    <w:rsid w:val="00DC4A91"/>
    <w:rsid w:val="00DC54D3"/>
    <w:rsid w:val="00DC6387"/>
    <w:rsid w:val="00DC7170"/>
    <w:rsid w:val="00DC7582"/>
    <w:rsid w:val="00DC76FF"/>
    <w:rsid w:val="00DD0C44"/>
    <w:rsid w:val="00DD1216"/>
    <w:rsid w:val="00DD1981"/>
    <w:rsid w:val="00DD1BE6"/>
    <w:rsid w:val="00DD2A69"/>
    <w:rsid w:val="00DD38DA"/>
    <w:rsid w:val="00DD3A53"/>
    <w:rsid w:val="00DD60AE"/>
    <w:rsid w:val="00DE12B8"/>
    <w:rsid w:val="00DE166D"/>
    <w:rsid w:val="00DE1C3A"/>
    <w:rsid w:val="00DE2115"/>
    <w:rsid w:val="00DE2A80"/>
    <w:rsid w:val="00DE4804"/>
    <w:rsid w:val="00DE4EC5"/>
    <w:rsid w:val="00DE5BD6"/>
    <w:rsid w:val="00DE606E"/>
    <w:rsid w:val="00DE79A5"/>
    <w:rsid w:val="00DF175F"/>
    <w:rsid w:val="00DF1E9A"/>
    <w:rsid w:val="00DF2F3B"/>
    <w:rsid w:val="00DF4529"/>
    <w:rsid w:val="00DF5142"/>
    <w:rsid w:val="00DF5689"/>
    <w:rsid w:val="00DF56A7"/>
    <w:rsid w:val="00DF61DC"/>
    <w:rsid w:val="00DF686D"/>
    <w:rsid w:val="00DF736C"/>
    <w:rsid w:val="00E00019"/>
    <w:rsid w:val="00E024DD"/>
    <w:rsid w:val="00E04CF3"/>
    <w:rsid w:val="00E05A3D"/>
    <w:rsid w:val="00E06602"/>
    <w:rsid w:val="00E119EA"/>
    <w:rsid w:val="00E128E0"/>
    <w:rsid w:val="00E134CC"/>
    <w:rsid w:val="00E13BBA"/>
    <w:rsid w:val="00E1654F"/>
    <w:rsid w:val="00E16881"/>
    <w:rsid w:val="00E16B10"/>
    <w:rsid w:val="00E175CB"/>
    <w:rsid w:val="00E2320A"/>
    <w:rsid w:val="00E23CB4"/>
    <w:rsid w:val="00E25723"/>
    <w:rsid w:val="00E27ED6"/>
    <w:rsid w:val="00E3154B"/>
    <w:rsid w:val="00E32109"/>
    <w:rsid w:val="00E321AF"/>
    <w:rsid w:val="00E325BD"/>
    <w:rsid w:val="00E33261"/>
    <w:rsid w:val="00E344C4"/>
    <w:rsid w:val="00E3458A"/>
    <w:rsid w:val="00E34FBC"/>
    <w:rsid w:val="00E37CD3"/>
    <w:rsid w:val="00E40C15"/>
    <w:rsid w:val="00E42F17"/>
    <w:rsid w:val="00E46572"/>
    <w:rsid w:val="00E506F4"/>
    <w:rsid w:val="00E50DD8"/>
    <w:rsid w:val="00E52F47"/>
    <w:rsid w:val="00E550C7"/>
    <w:rsid w:val="00E56A18"/>
    <w:rsid w:val="00E6222E"/>
    <w:rsid w:val="00E6225D"/>
    <w:rsid w:val="00E6324F"/>
    <w:rsid w:val="00E642C9"/>
    <w:rsid w:val="00E642E9"/>
    <w:rsid w:val="00E646E1"/>
    <w:rsid w:val="00E66268"/>
    <w:rsid w:val="00E70BD2"/>
    <w:rsid w:val="00E7176D"/>
    <w:rsid w:val="00E71A98"/>
    <w:rsid w:val="00E7279C"/>
    <w:rsid w:val="00E7349A"/>
    <w:rsid w:val="00E742C4"/>
    <w:rsid w:val="00E752A7"/>
    <w:rsid w:val="00E77AF9"/>
    <w:rsid w:val="00E8053D"/>
    <w:rsid w:val="00E828CD"/>
    <w:rsid w:val="00E83515"/>
    <w:rsid w:val="00E83B7A"/>
    <w:rsid w:val="00E841B5"/>
    <w:rsid w:val="00E86336"/>
    <w:rsid w:val="00E87274"/>
    <w:rsid w:val="00E87AA3"/>
    <w:rsid w:val="00E91396"/>
    <w:rsid w:val="00E925C9"/>
    <w:rsid w:val="00E92E76"/>
    <w:rsid w:val="00E92FF6"/>
    <w:rsid w:val="00E934BB"/>
    <w:rsid w:val="00E94479"/>
    <w:rsid w:val="00E94EC0"/>
    <w:rsid w:val="00E95032"/>
    <w:rsid w:val="00E95C5C"/>
    <w:rsid w:val="00E961F1"/>
    <w:rsid w:val="00E96B52"/>
    <w:rsid w:val="00EA2012"/>
    <w:rsid w:val="00EA41D0"/>
    <w:rsid w:val="00EA52FB"/>
    <w:rsid w:val="00EA56F8"/>
    <w:rsid w:val="00EA791C"/>
    <w:rsid w:val="00EB068A"/>
    <w:rsid w:val="00EB1736"/>
    <w:rsid w:val="00EB30AC"/>
    <w:rsid w:val="00EB466C"/>
    <w:rsid w:val="00EB557E"/>
    <w:rsid w:val="00EB669D"/>
    <w:rsid w:val="00EB74A3"/>
    <w:rsid w:val="00EB759D"/>
    <w:rsid w:val="00EC0938"/>
    <w:rsid w:val="00EC0BD2"/>
    <w:rsid w:val="00EC0DE3"/>
    <w:rsid w:val="00EC2888"/>
    <w:rsid w:val="00EC2920"/>
    <w:rsid w:val="00EC3763"/>
    <w:rsid w:val="00EC4FEE"/>
    <w:rsid w:val="00EC5EBC"/>
    <w:rsid w:val="00EC6705"/>
    <w:rsid w:val="00EC7BB3"/>
    <w:rsid w:val="00ED1557"/>
    <w:rsid w:val="00ED2C88"/>
    <w:rsid w:val="00ED2C96"/>
    <w:rsid w:val="00ED40C3"/>
    <w:rsid w:val="00ED4ACD"/>
    <w:rsid w:val="00ED5163"/>
    <w:rsid w:val="00ED56C2"/>
    <w:rsid w:val="00ED5F39"/>
    <w:rsid w:val="00ED5F3A"/>
    <w:rsid w:val="00ED636F"/>
    <w:rsid w:val="00EE05C6"/>
    <w:rsid w:val="00EE1AA4"/>
    <w:rsid w:val="00EE4094"/>
    <w:rsid w:val="00EE48A6"/>
    <w:rsid w:val="00EE48AA"/>
    <w:rsid w:val="00EE4FD7"/>
    <w:rsid w:val="00EE5C1A"/>
    <w:rsid w:val="00EE647F"/>
    <w:rsid w:val="00EF1B58"/>
    <w:rsid w:val="00EF58BD"/>
    <w:rsid w:val="00EF5D18"/>
    <w:rsid w:val="00EF6845"/>
    <w:rsid w:val="00EF7571"/>
    <w:rsid w:val="00F0189C"/>
    <w:rsid w:val="00F02C4B"/>
    <w:rsid w:val="00F02F89"/>
    <w:rsid w:val="00F05D22"/>
    <w:rsid w:val="00F063E2"/>
    <w:rsid w:val="00F06664"/>
    <w:rsid w:val="00F078F3"/>
    <w:rsid w:val="00F101F8"/>
    <w:rsid w:val="00F11491"/>
    <w:rsid w:val="00F11DDD"/>
    <w:rsid w:val="00F140CB"/>
    <w:rsid w:val="00F14713"/>
    <w:rsid w:val="00F169BF"/>
    <w:rsid w:val="00F178FB"/>
    <w:rsid w:val="00F17D0E"/>
    <w:rsid w:val="00F2024A"/>
    <w:rsid w:val="00F2132C"/>
    <w:rsid w:val="00F217DB"/>
    <w:rsid w:val="00F21D09"/>
    <w:rsid w:val="00F21F3C"/>
    <w:rsid w:val="00F24AF1"/>
    <w:rsid w:val="00F251E0"/>
    <w:rsid w:val="00F260FE"/>
    <w:rsid w:val="00F30041"/>
    <w:rsid w:val="00F3134C"/>
    <w:rsid w:val="00F33EF7"/>
    <w:rsid w:val="00F34092"/>
    <w:rsid w:val="00F343C1"/>
    <w:rsid w:val="00F3665A"/>
    <w:rsid w:val="00F36823"/>
    <w:rsid w:val="00F36F4B"/>
    <w:rsid w:val="00F370C7"/>
    <w:rsid w:val="00F3779A"/>
    <w:rsid w:val="00F37984"/>
    <w:rsid w:val="00F40986"/>
    <w:rsid w:val="00F40A01"/>
    <w:rsid w:val="00F42A1C"/>
    <w:rsid w:val="00F4524D"/>
    <w:rsid w:val="00F45680"/>
    <w:rsid w:val="00F4587A"/>
    <w:rsid w:val="00F45941"/>
    <w:rsid w:val="00F45FEB"/>
    <w:rsid w:val="00F47EAC"/>
    <w:rsid w:val="00F47FB5"/>
    <w:rsid w:val="00F5180A"/>
    <w:rsid w:val="00F5262F"/>
    <w:rsid w:val="00F543E1"/>
    <w:rsid w:val="00F5761A"/>
    <w:rsid w:val="00F61083"/>
    <w:rsid w:val="00F618B4"/>
    <w:rsid w:val="00F62E52"/>
    <w:rsid w:val="00F62ED0"/>
    <w:rsid w:val="00F6367D"/>
    <w:rsid w:val="00F63767"/>
    <w:rsid w:val="00F639D1"/>
    <w:rsid w:val="00F64FE6"/>
    <w:rsid w:val="00F66A9B"/>
    <w:rsid w:val="00F6799E"/>
    <w:rsid w:val="00F67A82"/>
    <w:rsid w:val="00F701A2"/>
    <w:rsid w:val="00F7128E"/>
    <w:rsid w:val="00F715EF"/>
    <w:rsid w:val="00F72332"/>
    <w:rsid w:val="00F72577"/>
    <w:rsid w:val="00F72752"/>
    <w:rsid w:val="00F736C5"/>
    <w:rsid w:val="00F73A22"/>
    <w:rsid w:val="00F73EB4"/>
    <w:rsid w:val="00F742E6"/>
    <w:rsid w:val="00F75AF9"/>
    <w:rsid w:val="00F75F2B"/>
    <w:rsid w:val="00F81E09"/>
    <w:rsid w:val="00F82CFB"/>
    <w:rsid w:val="00F833BF"/>
    <w:rsid w:val="00F84636"/>
    <w:rsid w:val="00F84BF4"/>
    <w:rsid w:val="00F86DAD"/>
    <w:rsid w:val="00F873E2"/>
    <w:rsid w:val="00F87719"/>
    <w:rsid w:val="00F87B10"/>
    <w:rsid w:val="00F87CC8"/>
    <w:rsid w:val="00F9027C"/>
    <w:rsid w:val="00F92156"/>
    <w:rsid w:val="00F931E3"/>
    <w:rsid w:val="00F93E61"/>
    <w:rsid w:val="00F94126"/>
    <w:rsid w:val="00F946CF"/>
    <w:rsid w:val="00F947E6"/>
    <w:rsid w:val="00F95458"/>
    <w:rsid w:val="00F95547"/>
    <w:rsid w:val="00F96562"/>
    <w:rsid w:val="00F97494"/>
    <w:rsid w:val="00F975C4"/>
    <w:rsid w:val="00FA06CF"/>
    <w:rsid w:val="00FA13DA"/>
    <w:rsid w:val="00FA22A0"/>
    <w:rsid w:val="00FA3117"/>
    <w:rsid w:val="00FA3FF5"/>
    <w:rsid w:val="00FA4FED"/>
    <w:rsid w:val="00FA7BF6"/>
    <w:rsid w:val="00FB0C5A"/>
    <w:rsid w:val="00FB0D22"/>
    <w:rsid w:val="00FB45C1"/>
    <w:rsid w:val="00FC0DEC"/>
    <w:rsid w:val="00FC0FE2"/>
    <w:rsid w:val="00FC135F"/>
    <w:rsid w:val="00FC2F4E"/>
    <w:rsid w:val="00FC2FEF"/>
    <w:rsid w:val="00FC3A3B"/>
    <w:rsid w:val="00FC4330"/>
    <w:rsid w:val="00FC59A7"/>
    <w:rsid w:val="00FC6535"/>
    <w:rsid w:val="00FC6E5C"/>
    <w:rsid w:val="00FD0115"/>
    <w:rsid w:val="00FD03D4"/>
    <w:rsid w:val="00FD1F49"/>
    <w:rsid w:val="00FD3003"/>
    <w:rsid w:val="00FD5DA8"/>
    <w:rsid w:val="00FD5DE9"/>
    <w:rsid w:val="00FD60E1"/>
    <w:rsid w:val="00FD7A6B"/>
    <w:rsid w:val="00FE0CD2"/>
    <w:rsid w:val="00FE0F7C"/>
    <w:rsid w:val="00FE11C8"/>
    <w:rsid w:val="00FE181B"/>
    <w:rsid w:val="00FE2455"/>
    <w:rsid w:val="00FE2A62"/>
    <w:rsid w:val="00FE2E88"/>
    <w:rsid w:val="00FE3B86"/>
    <w:rsid w:val="00FE5361"/>
    <w:rsid w:val="00FE6956"/>
    <w:rsid w:val="00FF0585"/>
    <w:rsid w:val="00FF1519"/>
    <w:rsid w:val="00FF1E28"/>
    <w:rsid w:val="00FF3A81"/>
    <w:rsid w:val="00FF485E"/>
    <w:rsid w:val="00FF4D14"/>
    <w:rsid w:val="00FF5BD1"/>
    <w:rsid w:val="00FF608D"/>
    <w:rsid w:val="00FF612B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A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A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A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A3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E4E9B4B7AF011850BA8D74D0DE5022225CAA05DB1968C54C19C5BC9804E0963FE42A35BB068413693D63B26E1AFF515A670122m9M4L" TargetMode="External"/><Relationship Id="rId18" Type="http://schemas.openxmlformats.org/officeDocument/2006/relationships/hyperlink" Target="consultantplus://offline/ref=A3E4E9B4B7AF011850BA8D74D0DE5022225DAB01D01035CF4440C9BE9F0BBF8138AD2633BB0FD44B263C3FF43F09FC575A64033D9E78E5mFM2L" TargetMode="External"/><Relationship Id="rId26" Type="http://schemas.openxmlformats.org/officeDocument/2006/relationships/hyperlink" Target="consultantplus://offline/ref=A3E4E9B4B7AF011850BA8D74D0DE50222259A70AD11968C54C19C5BC9804E0963FE42A32B90DD04029633AE12E51F351407B0021827AE4FBmBMBL" TargetMode="External"/><Relationship Id="rId39" Type="http://schemas.openxmlformats.org/officeDocument/2006/relationships/hyperlink" Target="consultantplus://offline/ref=A3E4E9B4B7AF011850BA8D74D0DE5022205EAB0BD31E68C54C19C5BC9804E0963FE42A32B90CD34224633AE12E51F351407B0021827AE4FBmBMBL" TargetMode="External"/><Relationship Id="rId21" Type="http://schemas.openxmlformats.org/officeDocument/2006/relationships/hyperlink" Target="consultantplus://offline/ref=A3E4E9B4B7AF011850BA8D74D0DE5022225CA30AD31B68C54C19C5BC9804E0963FE42A32B90ED9402F633AE12E51F351407B0021827AE4FBmBMBL" TargetMode="External"/><Relationship Id="rId34" Type="http://schemas.openxmlformats.org/officeDocument/2006/relationships/hyperlink" Target="consultantplus://offline/ref=A3E4E9B4B7AF011850BA8D74D0DE50222259A70AD11968C54C19C5BC9804E0963FE42A32B90DD04125633AE12E51F351407B0021827AE4FBmBMBL" TargetMode="External"/><Relationship Id="rId42" Type="http://schemas.openxmlformats.org/officeDocument/2006/relationships/hyperlink" Target="consultantplus://offline/ref=A3E4E9B4B7AF011850BA8D74D0DE50222259A503D31C68C54C19C5BC9804E0963FE42A32B90DD0462A633AE12E51F351407B0021827AE4FBmBMBL" TargetMode="External"/><Relationship Id="rId47" Type="http://schemas.openxmlformats.org/officeDocument/2006/relationships/hyperlink" Target="consultantplus://offline/ref=A3E4E9B4B7AF011850BA8D74D0DE5022205EA10AD01A68C54C19C5BC9804E0963FE42A32B90DD3432D633AE12E51F351407B0021827AE4FBmBMBL" TargetMode="External"/><Relationship Id="rId50" Type="http://schemas.openxmlformats.org/officeDocument/2006/relationships/hyperlink" Target="consultantplus://offline/ref=A3E4E9B4B7AF011850BA8D74D0DE5022225CA506DA1268C54C19C5BC9804E0962DE4723EBB09CE432F766CB06Bm0MC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A3E4E9B4B7AF011850BA8D74D0DE50222157A101D61368C54C19C5BC9804E0963FE42A32B90DD0422A633AE12E51F351407B0021827AE4FBmBMBL" TargetMode="External"/><Relationship Id="rId12" Type="http://schemas.openxmlformats.org/officeDocument/2006/relationships/hyperlink" Target="consultantplus://offline/ref=A3E4E9B4B7AF011850BA8D74D0DE5022205EAB0BD31E68C54C19C5BC9804E0963FE42A32BC0BD84979392AE56706FA4D45671F219C79mEMCL" TargetMode="External"/><Relationship Id="rId17" Type="http://schemas.openxmlformats.org/officeDocument/2006/relationships/hyperlink" Target="consultantplus://offline/ref=A3E4E9B4B7AF011850BA8D74D0DE5022225DAB01D01035CF4440C9BE9F0BBF8138AD2633BB0FD14B263C3FF43F09FC575A64033D9E78E5mFM2L" TargetMode="External"/><Relationship Id="rId25" Type="http://schemas.openxmlformats.org/officeDocument/2006/relationships/hyperlink" Target="consultantplus://offline/ref=A3E4E9B4B7AF011850BA8D74D0DE50222259A70AD11968C54C19C5BC9804E0963FE42A32B90DD0432E633AE12E51F351407B0021827AE4FBmBMBL" TargetMode="External"/><Relationship Id="rId33" Type="http://schemas.openxmlformats.org/officeDocument/2006/relationships/hyperlink" Target="consultantplus://offline/ref=A3E4E9B4B7AF011850BA8D74D0DE50222259A70AD11968C54C19C5BC9804E0963FE42A32B90DD0412B633AE12E51F351407B0021827AE4FBmBMBL" TargetMode="External"/><Relationship Id="rId38" Type="http://schemas.openxmlformats.org/officeDocument/2006/relationships/hyperlink" Target="consultantplus://offline/ref=A3E4E9B4B7AF011850BA8D74D0DE50222259A70AD11968C54C19C5BC9804E0963FE42A32B90DD0462F633AE12E51F351407B0021827AE4FBmBMBL" TargetMode="External"/><Relationship Id="rId46" Type="http://schemas.openxmlformats.org/officeDocument/2006/relationships/hyperlink" Target="consultantplus://offline/ref=A3E4E9B4B7AF011850BA8D74D0DE5022225AA20BD41268C54C19C5BC9804E0963FE42A32B90DD0432E633AE12E51F351407B0021827AE4FBmBM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E4E9B4B7AF011850BA8D74D0DE5022265DAB02D11035CF4440C9BE9F0BBF9338F52A31BD13D140336A6EB1m6M2L" TargetMode="External"/><Relationship Id="rId20" Type="http://schemas.openxmlformats.org/officeDocument/2006/relationships/hyperlink" Target="consultantplus://offline/ref=A3E4E9B4B7AF011850BA8D74D0DE5022225CA30AD31B68C54C19C5BC9804E0963FE42A32B90ED5422E633AE12E51F351407B0021827AE4FBmBMBL" TargetMode="External"/><Relationship Id="rId29" Type="http://schemas.openxmlformats.org/officeDocument/2006/relationships/hyperlink" Target="consultantplus://offline/ref=A3E4E9B4B7AF011850BA8D74D0DE50222157A101D61368C54C19C5BC9804E0963FE42A32B90DD0422A633AE12E51F351407B0021827AE4FBmBMBL" TargetMode="External"/><Relationship Id="rId41" Type="http://schemas.openxmlformats.org/officeDocument/2006/relationships/hyperlink" Target="consultantplus://offline/ref=A3E4E9B4B7AF011850BA8D74D0DE5022205EA500D51B68C54C19C5BC9804E0962DE4723EBB09CE432F766CB06Bm0MCL" TargetMode="External"/><Relationship Id="rId54" Type="http://schemas.openxmlformats.org/officeDocument/2006/relationships/hyperlink" Target="consultantplus://offline/ref=A3E4E9B4B7AF011850BA8C70C3DE50222257AA02D94D3FC71D4CCBB99054BA8629AD2537A70CD25C2F686FmBM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4E9B4B7AF011850BA8D74D0DE50222259A70AD11968C54C19C5BC9804E0963FE42A32B90DD0422B633AE12E51F351407B0021827AE4FBmBMBL" TargetMode="External"/><Relationship Id="rId11" Type="http://schemas.openxmlformats.org/officeDocument/2006/relationships/hyperlink" Target="consultantplus://offline/ref=A3E4E9B4B7AF011850BA8D74D0DE5022205FA20BD11368C54C19C5BC9804E0963FE42A32B90DD14324633AE12E51F351407B0021827AE4FBmBMBL" TargetMode="External"/><Relationship Id="rId24" Type="http://schemas.openxmlformats.org/officeDocument/2006/relationships/hyperlink" Target="consultantplus://offline/ref=A3E4E9B4B7AF011850BA8D74D0DE50222259A70AD11968C54C19C5BC9804E0963FE42A32B90DD0432C633AE12E51F351407B0021827AE4FBmBMBL" TargetMode="External"/><Relationship Id="rId32" Type="http://schemas.openxmlformats.org/officeDocument/2006/relationships/hyperlink" Target="consultantplus://offline/ref=A3E4E9B4B7AF011850BA8D74D0DE50222259A70AD11968C54C19C5BC9804E0963FE42A32B90DD0412E633AE12E51F351407B0021827AE4FBmBMBL" TargetMode="External"/><Relationship Id="rId37" Type="http://schemas.openxmlformats.org/officeDocument/2006/relationships/hyperlink" Target="consultantplus://offline/ref=A3E4E9B4B7AF011850BA8D74D0DE50222259A70AD11968C54C19C5BC9804E0963FE42A32B90DD0462D633AE12E51F351407B0021827AE4FBmBMBL" TargetMode="External"/><Relationship Id="rId40" Type="http://schemas.openxmlformats.org/officeDocument/2006/relationships/hyperlink" Target="consultantplus://offline/ref=A3E4E9B4B7AF011850BA8D74D0DE5022205EAB0BD31E68C54C19C5BC9804E0963FE42A32B90FD44729633AE12E51F351407B0021827AE4FBmBMBL" TargetMode="External"/><Relationship Id="rId45" Type="http://schemas.openxmlformats.org/officeDocument/2006/relationships/hyperlink" Target="consultantplus://offline/ref=A3E4E9B4B7AF011850BA8D74D0DE5022205EA10AD01A68C54C19C5BC9804E0962DE4723EBB09CE432F766CB06Bm0MCL" TargetMode="External"/><Relationship Id="rId53" Type="http://schemas.openxmlformats.org/officeDocument/2006/relationships/hyperlink" Target="consultantplus://offline/ref=A3E4E9B4B7AF011850BA8C70C3DE50222257AA02D94D3FC71D4CCBB99054BA8629AD2537A70CD25C2F686FmBM8L" TargetMode="External"/><Relationship Id="rId5" Type="http://schemas.openxmlformats.org/officeDocument/2006/relationships/hyperlink" Target="consultantplus://offline/ref=A3E4E9B4B7AF011850BA8D74D0DE5022225AAB0AD31268C54C19C5BC9804E0963FE42A32B90DD0422B633AE12E51F351407B0021827AE4FBmBMBL" TargetMode="External"/><Relationship Id="rId15" Type="http://schemas.openxmlformats.org/officeDocument/2006/relationships/hyperlink" Target="consultantplus://offline/ref=A3E4E9B4B7AF011850BA8D74D0DE5022265DAB06D71035CF4440C9BE9F0BBF9338F52A31BD13D140336A6EB1m6M2L" TargetMode="External"/><Relationship Id="rId23" Type="http://schemas.openxmlformats.org/officeDocument/2006/relationships/hyperlink" Target="consultantplus://offline/ref=A3E4E9B4B7AF011850BA8D74D0DE50222259A70AD11968C54C19C5BC9804E0963FE42A32B90DD0432D633AE12E51F351407B0021827AE4FBmBMBL" TargetMode="External"/><Relationship Id="rId28" Type="http://schemas.openxmlformats.org/officeDocument/2006/relationships/hyperlink" Target="consultantplus://offline/ref=A3E4E9B4B7AF011850BA8D74D0DE50222259A70AD11968C54C19C5BC9804E0963FE42A32B90DD04025633AE12E51F351407B0021827AE4FBmBMBL" TargetMode="External"/><Relationship Id="rId36" Type="http://schemas.openxmlformats.org/officeDocument/2006/relationships/hyperlink" Target="consultantplus://offline/ref=A3E4E9B4B7AF011850BA8D74D0DE50222157A101D61368C54C19C5BC9804E0963FE42A32B90DD0422A633AE12E51F351407B0021827AE4FBmBMBL" TargetMode="External"/><Relationship Id="rId49" Type="http://schemas.openxmlformats.org/officeDocument/2006/relationships/hyperlink" Target="consultantplus://offline/ref=A3E4E9B4B7AF011850BA8D74D0DE50222157A602DB1268C54C19C5BC9804E0963FE42A32B90DD0462F633AE12E51F351407B0021827AE4FBmBMBL" TargetMode="External"/><Relationship Id="rId10" Type="http://schemas.openxmlformats.org/officeDocument/2006/relationships/hyperlink" Target="consultantplus://offline/ref=A3E4E9B4B7AF011850BA8D74D0DE5022205FA20BD11368C54C19C5BC9804E0963FE42A32B90DD04224633AE12E51F351407B0021827AE4FBmBMBL" TargetMode="External"/><Relationship Id="rId19" Type="http://schemas.openxmlformats.org/officeDocument/2006/relationships/hyperlink" Target="consultantplus://offline/ref=A3E4E9B4B7AF011850BA8D74D0DE5022225CA30AD31B68C54C19C5BC9804E0963FE42A32B90FD8472D633AE12E51F351407B0021827AE4FBmBMBL" TargetMode="External"/><Relationship Id="rId31" Type="http://schemas.openxmlformats.org/officeDocument/2006/relationships/hyperlink" Target="consultantplus://offline/ref=A3E4E9B4B7AF011850BA8D74D0DE50222259A70AD11968C54C19C5BC9804E0963FE42A32B90DD0412C633AE12E51F351407B0021827AE4FBmBMBL" TargetMode="External"/><Relationship Id="rId44" Type="http://schemas.openxmlformats.org/officeDocument/2006/relationships/hyperlink" Target="consultantplus://offline/ref=A3E4E9B4B7AF011850BA8D74D0DE5022215EA200DB1C68C54C19C5BC9804E0962DE4723EBB09CE432F766CB06Bm0MCL" TargetMode="External"/><Relationship Id="rId52" Type="http://schemas.openxmlformats.org/officeDocument/2006/relationships/hyperlink" Target="consultantplus://offline/ref=A3E4E9B4B7AF011850BA8D74D0DE5022225FAA04D61C68C54C19C5BC9804E0963FE42A32B90DD0412D633AE12E51F351407B0021827AE4FBmBM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4E9B4B7AF011850BA8D74D0DE5022225DA20ADB1F68C54C19C5BC9804E0963FE42A32B90DD0432D633AE12E51F351407B0021827AE4FBmBMBL" TargetMode="External"/><Relationship Id="rId14" Type="http://schemas.openxmlformats.org/officeDocument/2006/relationships/hyperlink" Target="consultantplus://offline/ref=A3E4E9B4B7AF011850BA8D74D0DE5022205EA502DA1035CF4440C9BE9F0BBF9338F52A31BD13D140336A6EB1m6M2L" TargetMode="External"/><Relationship Id="rId22" Type="http://schemas.openxmlformats.org/officeDocument/2006/relationships/hyperlink" Target="consultantplus://offline/ref=A3E4E9B4B7AF011850BA8D74D0DE5022225DAB01D01035CF4440C9BE9F0BBF8138AD2633BD0DD746263C3FF43F09FC575A64033D9E78E5mFM2L" TargetMode="External"/><Relationship Id="rId27" Type="http://schemas.openxmlformats.org/officeDocument/2006/relationships/hyperlink" Target="consultantplus://offline/ref=A3E4E9B4B7AF011850BA8D74D0DE5022225AAB0AD31268C54C19C5BC9804E0963FE42A32B90DD0422B633AE12E51F351407B0021827AE4FBmBMBL" TargetMode="External"/><Relationship Id="rId30" Type="http://schemas.openxmlformats.org/officeDocument/2006/relationships/hyperlink" Target="consultantplus://offline/ref=A3E4E9B4B7AF011850BA8D74D0DE50222259A70AD11968C54C19C5BC9804E0963FE42A32B90DD04024633AE12E51F351407B0021827AE4FBmBMBL" TargetMode="External"/><Relationship Id="rId35" Type="http://schemas.openxmlformats.org/officeDocument/2006/relationships/hyperlink" Target="consultantplus://offline/ref=A3E4E9B4B7AF011850BA8D74D0DE5022225AAB0AD31268C54C19C5BC9804E0963FE42A32B90DD0432D633AE12E51F351407B0021827AE4FBmBMBL" TargetMode="External"/><Relationship Id="rId43" Type="http://schemas.openxmlformats.org/officeDocument/2006/relationships/hyperlink" Target="consultantplus://offline/ref=A3E4E9B4B7AF011850BA8D74D0DE5022205EA500D51B68C54C19C5BC9804E0962DE4723EBB09CE432F766CB06Bm0MCL" TargetMode="External"/><Relationship Id="rId48" Type="http://schemas.openxmlformats.org/officeDocument/2006/relationships/hyperlink" Target="consultantplus://offline/ref=A3E4E9B4B7AF011850BA8D74D0DE5022245DA301DA1035CF4440C9BE9F0BBF9338F52A31BD13D140336A6EB1m6M2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A3E4E9B4B7AF011850BA8D74D0DE5022225CAA05DB1968C54C19C5BC9804E0962DE4723EBB09CE432F766CB06Bm0MCL" TargetMode="External"/><Relationship Id="rId51" Type="http://schemas.openxmlformats.org/officeDocument/2006/relationships/hyperlink" Target="consultantplus://offline/ref=A3E4E9B4B7AF011850BA8D74D0DE50222259A000D41D68C54C19C5BC9804E0963FE42A32B90DD0402E633AE12E51F351407B0021827AE4FBmBMB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33338</Words>
  <Characters>190032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Е.В.</dc:creator>
  <cp:lastModifiedBy>Овчинникова Е.В.</cp:lastModifiedBy>
  <cp:revision>2</cp:revision>
  <dcterms:created xsi:type="dcterms:W3CDTF">2018-12-24T11:12:00Z</dcterms:created>
  <dcterms:modified xsi:type="dcterms:W3CDTF">2018-12-24T11:18:00Z</dcterms:modified>
</cp:coreProperties>
</file>